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7" w:rsidRPr="0016082E" w:rsidRDefault="000B70E7" w:rsidP="000B70E7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 w:rsidRPr="0016082E">
        <w:rPr>
          <w:rFonts w:ascii="宋体" w:hAnsi="宋体"/>
          <w:b/>
          <w:bCs/>
          <w:sz w:val="44"/>
          <w:szCs w:val="44"/>
        </w:rPr>
        <w:t xml:space="preserve">申请人思想品德鉴定表 </w:t>
      </w:r>
    </w:p>
    <w:p w:rsidR="000B70E7" w:rsidRDefault="000B70E7" w:rsidP="00C42D57">
      <w:pPr>
        <w:widowControl/>
        <w:spacing w:before="100" w:beforeAutospacing="1" w:after="100" w:afterAutospacing="1" w:line="340" w:lineRule="atLeast"/>
        <w:ind w:firstLineChars="3050" w:firstLine="6405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0B70E7" w:rsidTr="001F0653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0B70E7" w:rsidTr="001F0653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0B70E7" w:rsidTr="001F0653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0B70E7" w:rsidTr="001F0653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C7" w:rsidRDefault="000B70E7" w:rsidP="009037C7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1F0653" w:rsidRDefault="000B70E7" w:rsidP="001F065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 w:rsidTr="001F0653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C7" w:rsidRDefault="000B70E7" w:rsidP="001F065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 w:rsidTr="001F0653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 w:rsidTr="001F0653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 w:rsidTr="001F0653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 w:rsidTr="001F0653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 w:rsidTr="001F0653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 w:rsidTr="001F0653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 w:rsidTr="001F0653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1F0653" w:rsidRDefault="001F0653" w:rsidP="000B70E7">
            <w:pPr>
              <w:widowControl/>
              <w:spacing w:line="340" w:lineRule="atLeast"/>
              <w:ind w:firstLineChars="1100" w:firstLine="2310"/>
              <w:rPr>
                <w:rFonts w:ascii="宋体" w:hAnsi="宋体" w:hint="eastAsia"/>
              </w:rPr>
            </w:pPr>
          </w:p>
          <w:p w:rsidR="000B70E7" w:rsidRDefault="000B70E7" w:rsidP="000B70E7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0B70E7" w:rsidRDefault="000B70E7" w:rsidP="000B70E7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本表由中华人民共和国教育部监制</w:t>
      </w:r>
    </w:p>
    <w:p w:rsidR="000B70E7" w:rsidRDefault="000B70E7" w:rsidP="0038247F">
      <w:pPr>
        <w:widowControl/>
        <w:spacing w:line="340" w:lineRule="atLeast"/>
        <w:ind w:left="1079" w:hangingChars="514" w:hanging="1079"/>
        <w:jc w:val="left"/>
        <w:rPr>
          <w:rFonts w:ascii="宋体" w:hAnsi="宋体" w:hint="eastAsia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 w:rsidR="000B70E7" w:rsidRDefault="000B70E7" w:rsidP="000B70E7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   </w:t>
      </w:r>
      <w:r w:rsidR="0038247F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2、“编号”</w:t>
      </w:r>
      <w:r>
        <w:rPr>
          <w:rFonts w:ascii="宋体" w:hAnsi="宋体"/>
        </w:rPr>
        <w:t>由教师资格认定机关填写。</w:t>
      </w:r>
    </w:p>
    <w:p w:rsidR="0038247F" w:rsidRDefault="000B70E7" w:rsidP="0038247F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   </w:t>
      </w:r>
      <w:r w:rsidR="0038247F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3、</w:t>
      </w:r>
      <w:r w:rsidR="0038247F">
        <w:rPr>
          <w:rFonts w:ascii="宋体" w:hAnsi="宋体"/>
        </w:rPr>
        <w:t>填写字迹应该端正、规范</w:t>
      </w:r>
    </w:p>
    <w:p w:rsidR="004C0B8F" w:rsidRPr="0038247F" w:rsidRDefault="000B70E7" w:rsidP="0038247F">
      <w:pPr>
        <w:widowControl/>
        <w:spacing w:line="340" w:lineRule="atLeast"/>
        <w:ind w:firstLineChars="300"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4、</w:t>
      </w:r>
      <w:r>
        <w:rPr>
          <w:rFonts w:ascii="宋体" w:hAnsi="宋体"/>
        </w:rPr>
        <w:t>本表必须据实填写。</w:t>
      </w:r>
    </w:p>
    <w:sectPr w:rsidR="004C0B8F" w:rsidRPr="00382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77" w:rsidRDefault="00034877" w:rsidP="009A3220">
      <w:r>
        <w:separator/>
      </w:r>
    </w:p>
  </w:endnote>
  <w:endnote w:type="continuationSeparator" w:id="1">
    <w:p w:rsidR="00034877" w:rsidRDefault="00034877" w:rsidP="009A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0" w:rsidRDefault="009A3220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0" w:rsidRDefault="009A3220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0" w:rsidRDefault="009A3220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77" w:rsidRDefault="00034877" w:rsidP="009A3220">
      <w:r>
        <w:separator/>
      </w:r>
    </w:p>
  </w:footnote>
  <w:footnote w:type="continuationSeparator" w:id="1">
    <w:p w:rsidR="00034877" w:rsidRDefault="00034877" w:rsidP="009A3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0" w:rsidRDefault="009A3220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0" w:rsidRDefault="009A3220" w:rsidP="009A3220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0" w:rsidRDefault="009A3220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0E7"/>
    <w:rsid w:val="00034877"/>
    <w:rsid w:val="000532EB"/>
    <w:rsid w:val="000B70E7"/>
    <w:rsid w:val="001F0653"/>
    <w:rsid w:val="002D05BD"/>
    <w:rsid w:val="0038247F"/>
    <w:rsid w:val="00463F5C"/>
    <w:rsid w:val="004C0B8F"/>
    <w:rsid w:val="006F3251"/>
    <w:rsid w:val="009037C7"/>
    <w:rsid w:val="009A3220"/>
    <w:rsid w:val="00C4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0E7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A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3220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9A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3220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申请人思想品德鉴定表 </dc:title>
  <dc:creator>User</dc:creator>
  <cp:lastModifiedBy>admin</cp:lastModifiedBy>
  <cp:revision>2</cp:revision>
  <dcterms:created xsi:type="dcterms:W3CDTF">2017-03-23T08:30:00Z</dcterms:created>
  <dcterms:modified xsi:type="dcterms:W3CDTF">2017-03-23T08:30:00Z</dcterms:modified>
</cp:coreProperties>
</file>