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902" w:type="dxa"/>
        <w:tblInd w:w="-792" w:type="dxa"/>
        <w:tblLayout w:type="fixed"/>
        <w:tblLook w:val="0000"/>
      </w:tblPr>
      <w:tblGrid>
        <w:gridCol w:w="360"/>
        <w:gridCol w:w="540"/>
        <w:gridCol w:w="720"/>
        <w:gridCol w:w="540"/>
        <w:gridCol w:w="720"/>
        <w:gridCol w:w="540"/>
        <w:gridCol w:w="720"/>
        <w:gridCol w:w="720"/>
        <w:gridCol w:w="605"/>
        <w:gridCol w:w="822"/>
        <w:gridCol w:w="757"/>
        <w:gridCol w:w="878"/>
        <w:gridCol w:w="1813"/>
        <w:gridCol w:w="798"/>
        <w:gridCol w:w="1289"/>
        <w:gridCol w:w="720"/>
        <w:gridCol w:w="763"/>
        <w:gridCol w:w="420"/>
        <w:gridCol w:w="480"/>
        <w:gridCol w:w="520"/>
        <w:gridCol w:w="599"/>
        <w:gridCol w:w="579"/>
        <w:gridCol w:w="559"/>
        <w:gridCol w:w="440"/>
        <w:gridCol w:w="579"/>
        <w:gridCol w:w="579"/>
        <w:gridCol w:w="619"/>
        <w:gridCol w:w="619"/>
        <w:gridCol w:w="560"/>
        <w:gridCol w:w="1504"/>
        <w:gridCol w:w="540"/>
      </w:tblGrid>
      <w:tr w:rsidR="005B6CCB" w:rsidRPr="00EF2FBF" w:rsidTr="008B175F">
        <w:trPr>
          <w:trHeight w:val="55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EF2FBF" w:rsidRDefault="005B6CCB" w:rsidP="008B175F">
            <w:pPr>
              <w:widowControl/>
              <w:rPr>
                <w:rFonts w:eastAsia="仿宋_GB2312"/>
                <w:kern w:val="0"/>
                <w:sz w:val="32"/>
                <w:szCs w:val="32"/>
              </w:rPr>
            </w:pPr>
          </w:p>
        </w:tc>
        <w:tc>
          <w:tcPr>
            <w:tcW w:w="21002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C144C5" w:rsidRDefault="005B6CCB" w:rsidP="008B175F">
            <w:pPr>
              <w:widowControl/>
              <w:rPr>
                <w:rFonts w:ascii="仿宋_GB2312" w:eastAsia="仿宋_GB2312" w:hAnsi="Arial" w:cs="Arial" w:hint="eastAsia"/>
                <w:kern w:val="0"/>
                <w:sz w:val="40"/>
                <w:szCs w:val="40"/>
              </w:rPr>
            </w:pPr>
            <w:r w:rsidRPr="00C144C5">
              <w:rPr>
                <w:rFonts w:ascii="仿宋_GB2312" w:eastAsia="仿宋_GB2312" w:hint="eastAsia"/>
                <w:kern w:val="0"/>
                <w:sz w:val="32"/>
                <w:szCs w:val="32"/>
              </w:rPr>
              <w:t>附件2</w:t>
            </w:r>
          </w:p>
          <w:p w:rsidR="005B6CCB" w:rsidRPr="00EF2FBF" w:rsidRDefault="005B6CCB" w:rsidP="008B175F">
            <w:pPr>
              <w:widowControl/>
              <w:jc w:val="center"/>
              <w:rPr>
                <w:rFonts w:eastAsia="方正小标宋简体"/>
                <w:kern w:val="0"/>
                <w:sz w:val="40"/>
                <w:szCs w:val="40"/>
              </w:rPr>
            </w:pPr>
            <w:r w:rsidRPr="00EF2FBF">
              <w:rPr>
                <w:rFonts w:eastAsia="方正小标宋简体" w:hint="eastAsia"/>
                <w:kern w:val="0"/>
                <w:sz w:val="40"/>
                <w:szCs w:val="40"/>
              </w:rPr>
              <w:t>温州市</w:t>
            </w:r>
            <w:r w:rsidR="009A4A93">
              <w:rPr>
                <w:rFonts w:eastAsia="方正小标宋简体"/>
                <w:kern w:val="0"/>
                <w:sz w:val="40"/>
                <w:szCs w:val="40"/>
              </w:rPr>
              <w:t>201</w:t>
            </w:r>
            <w:r w:rsidR="009A4A93">
              <w:rPr>
                <w:rFonts w:eastAsia="方正小标宋简体" w:hint="eastAsia"/>
                <w:kern w:val="0"/>
                <w:sz w:val="40"/>
                <w:szCs w:val="40"/>
              </w:rPr>
              <w:t>7</w:t>
            </w:r>
            <w:r w:rsidRPr="00EF2FBF">
              <w:rPr>
                <w:rFonts w:eastAsia="方正小标宋简体" w:hint="eastAsia"/>
                <w:kern w:val="0"/>
                <w:sz w:val="40"/>
                <w:szCs w:val="40"/>
              </w:rPr>
              <w:t>年春季教师资格认定对象花名册</w:t>
            </w:r>
          </w:p>
        </w:tc>
      </w:tr>
      <w:tr w:rsidR="005B6CCB" w:rsidRPr="00EF2FBF" w:rsidTr="008B175F">
        <w:trPr>
          <w:trHeight w:val="435"/>
        </w:trPr>
        <w:tc>
          <w:tcPr>
            <w:tcW w:w="21902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县</w:t>
            </w:r>
            <w:r w:rsidRPr="00EF2FBF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(</w:t>
            </w: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市、区</w:t>
            </w:r>
            <w:r w:rsidRPr="00EF2FBF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)</w:t>
            </w: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盖章：</w:t>
            </w:r>
          </w:p>
        </w:tc>
      </w:tr>
      <w:tr w:rsidR="005B6CCB" w:rsidRPr="00EF2FBF" w:rsidTr="008B175F">
        <w:trPr>
          <w:trHeight w:val="690"/>
        </w:trPr>
        <w:tc>
          <w:tcPr>
            <w:tcW w:w="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报名号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出生日期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民族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资格种类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任教学科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普通话水平</w:t>
            </w:r>
            <w:r w:rsidRPr="00EF2FBF">
              <w:rPr>
                <w:rFonts w:ascii="宋体" w:hAnsi="宋体" w:cs="Arial"/>
                <w:b/>
                <w:bCs/>
                <w:kern w:val="0"/>
                <w:sz w:val="22"/>
                <w:szCs w:val="22"/>
              </w:rPr>
              <w:t xml:space="preserve">          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最高学历（具体）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毕业专业</w:t>
            </w:r>
          </w:p>
        </w:tc>
        <w:tc>
          <w:tcPr>
            <w:tcW w:w="1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工作单位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毕业学校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专科学历是否普通全日制师范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本科学历是否普通全日制师范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是否直接认定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CCB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修学</w:t>
            </w:r>
          </w:p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课程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是否申请第二种教师资格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是否正式教师</w:t>
            </w:r>
          </w:p>
        </w:tc>
        <w:tc>
          <w:tcPr>
            <w:tcW w:w="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思想品德鉴定意见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身体健康状况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教育教学能力测试结果</w:t>
            </w:r>
          </w:p>
        </w:tc>
        <w:tc>
          <w:tcPr>
            <w:tcW w:w="61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4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4"/>
              </w:rPr>
              <w:t>是否全国统考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教师资格专家评审委员会意见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教师资格认定机构意见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教师资格证书号码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是否任教高中</w:t>
            </w:r>
            <w:r w:rsidRPr="00EF2FBF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(</w:t>
            </w: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中职</w:t>
            </w:r>
            <w:r w:rsidRPr="00EF2FBF">
              <w:rPr>
                <w:rFonts w:ascii="宋体" w:hAnsi="宋体" w:cs="Arial"/>
                <w:b/>
                <w:bCs/>
                <w:kern w:val="0"/>
                <w:sz w:val="20"/>
                <w:szCs w:val="20"/>
              </w:rPr>
              <w:t>)</w:t>
            </w:r>
            <w:r w:rsidRPr="00EF2FBF">
              <w:rPr>
                <w:rFonts w:ascii="宋体" w:hAnsi="宋体" w:cs="Arial" w:hint="eastAsia"/>
                <w:b/>
                <w:bCs/>
                <w:kern w:val="0"/>
                <w:sz w:val="20"/>
                <w:szCs w:val="20"/>
              </w:rPr>
              <w:t>教师</w:t>
            </w:r>
          </w:p>
        </w:tc>
      </w:tr>
      <w:tr w:rsidR="005B6CCB" w:rsidRPr="00EF2FBF" w:rsidTr="008B175F">
        <w:trPr>
          <w:trHeight w:val="1380"/>
        </w:trPr>
        <w:tc>
          <w:tcPr>
            <w:tcW w:w="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教育学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>心理学</w:t>
            </w: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Arial" w:hAnsi="Arial" w:cs="Arial" w:hint="eastAsia"/>
                <w:b/>
                <w:bCs/>
                <w:kern w:val="0"/>
                <w:sz w:val="22"/>
                <w:szCs w:val="22"/>
              </w:rPr>
              <w:t>面试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Arial" w:hAnsi="Arial" w:cs="Arial" w:hint="eastAsia"/>
                <w:b/>
                <w:bCs/>
                <w:kern w:val="0"/>
                <w:sz w:val="22"/>
                <w:szCs w:val="22"/>
              </w:rPr>
              <w:t>试讲</w:t>
            </w:r>
          </w:p>
        </w:tc>
        <w:tc>
          <w:tcPr>
            <w:tcW w:w="61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4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b/>
                <w:bCs/>
                <w:kern w:val="0"/>
                <w:sz w:val="22"/>
                <w:szCs w:val="22"/>
              </w:rPr>
            </w:pPr>
            <w:r w:rsidRPr="00EF2FBF">
              <w:rPr>
                <w:rFonts w:ascii="宋体" w:hAnsi="宋体" w:cs="Arial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</w:p>
        </w:tc>
      </w:tr>
      <w:tr w:rsidR="005B6CCB" w:rsidRPr="00EF2FBF" w:rsidTr="008B175F">
        <w:trPr>
          <w:trHeight w:val="6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B6CCB" w:rsidRPr="00EF2FBF" w:rsidRDefault="005B6CCB" w:rsidP="008B175F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F2FBF">
              <w:rPr>
                <w:rFonts w:ascii="Arial" w:hAnsi="Arial" w:cs="Arial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EF2FBF" w:rsidRDefault="005B6CCB" w:rsidP="008B175F">
            <w:pPr>
              <w:widowControl/>
              <w:jc w:val="center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EF2FBF" w:rsidTr="008B175F">
        <w:trPr>
          <w:trHeight w:val="402"/>
        </w:trPr>
        <w:tc>
          <w:tcPr>
            <w:tcW w:w="21902" w:type="dxa"/>
            <w:gridSpan w:val="31"/>
            <w:tcBorders>
              <w:left w:val="nil"/>
              <w:right w:val="nil"/>
            </w:tcBorders>
            <w:vAlign w:val="center"/>
          </w:tcPr>
          <w:p w:rsidR="005B6CCB" w:rsidRPr="00EF2FBF" w:rsidRDefault="005B6CCB" w:rsidP="008B175F">
            <w:pPr>
              <w:widowControl/>
              <w:jc w:val="left"/>
              <w:rPr>
                <w:rFonts w:ascii="宋体" w:cs="Arial"/>
                <w:kern w:val="0"/>
                <w:sz w:val="20"/>
                <w:szCs w:val="20"/>
              </w:rPr>
            </w:pP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>注</w:t>
            </w:r>
            <w:r w:rsidRPr="00EF2FBF">
              <w:rPr>
                <w:rFonts w:ascii="宋体" w:hAnsi="宋体" w:cs="Arial"/>
                <w:kern w:val="0"/>
                <w:sz w:val="20"/>
                <w:szCs w:val="20"/>
              </w:rPr>
              <w:t>:</w:t>
            </w: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>各类资格分开统计，每种资格先按是否直接认定分类，再按学科排列。请用</w:t>
            </w:r>
            <w:r w:rsidRPr="00EF2FBF">
              <w:rPr>
                <w:rFonts w:ascii="宋体" w:hAnsi="宋体" w:cs="Arial"/>
                <w:kern w:val="0"/>
                <w:sz w:val="20"/>
                <w:szCs w:val="20"/>
              </w:rPr>
              <w:t>excel</w:t>
            </w: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>电子文件</w:t>
            </w:r>
            <w:r w:rsidRPr="00EF2FBF">
              <w:rPr>
                <w:rFonts w:ascii="宋体" w:hAnsi="宋体" w:cs="Arial"/>
                <w:kern w:val="0"/>
                <w:sz w:val="20"/>
                <w:szCs w:val="20"/>
              </w:rPr>
              <w:t>A3</w:t>
            </w:r>
            <w:r w:rsidRPr="00EF2FBF">
              <w:rPr>
                <w:rFonts w:ascii="宋体" w:hAnsi="宋体" w:cs="Arial" w:hint="eastAsia"/>
                <w:kern w:val="0"/>
                <w:sz w:val="20"/>
                <w:szCs w:val="20"/>
              </w:rPr>
              <w:t>格式打印。</w:t>
            </w:r>
          </w:p>
        </w:tc>
      </w:tr>
    </w:tbl>
    <w:p w:rsidR="005B6CCB" w:rsidRPr="0097664E" w:rsidRDefault="005B6CCB" w:rsidP="00D302B0">
      <w:pPr>
        <w:rPr>
          <w:vanish/>
        </w:rPr>
      </w:pPr>
    </w:p>
    <w:tbl>
      <w:tblPr>
        <w:tblpPr w:leftFromText="180" w:rightFromText="180" w:horzAnchor="margin" w:tblpXSpec="center" w:tblpY="465"/>
        <w:tblW w:w="22938" w:type="dxa"/>
        <w:tblLayout w:type="fixed"/>
        <w:tblLook w:val="0000"/>
      </w:tblPr>
      <w:tblGrid>
        <w:gridCol w:w="540"/>
        <w:gridCol w:w="540"/>
        <w:gridCol w:w="484"/>
        <w:gridCol w:w="416"/>
        <w:gridCol w:w="484"/>
        <w:gridCol w:w="416"/>
        <w:gridCol w:w="416"/>
        <w:gridCol w:w="540"/>
        <w:gridCol w:w="416"/>
        <w:gridCol w:w="766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 w:rsidR="005B6CCB" w:rsidRPr="007600FB" w:rsidTr="008B175F">
        <w:trPr>
          <w:trHeight w:val="623"/>
        </w:trPr>
        <w:tc>
          <w:tcPr>
            <w:tcW w:w="22938" w:type="dxa"/>
            <w:gridSpan w:val="4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C144C5" w:rsidRDefault="005B6CCB" w:rsidP="003659F7">
            <w:pPr>
              <w:widowControl/>
              <w:spacing w:line="240" w:lineRule="atLeast"/>
              <w:ind w:firstLineChars="200" w:firstLine="640"/>
              <w:rPr>
                <w:rFonts w:ascii="仿宋_GB2312" w:eastAsia="仿宋_GB2312" w:hint="eastAsia"/>
                <w:kern w:val="0"/>
                <w:sz w:val="32"/>
                <w:szCs w:val="32"/>
              </w:rPr>
            </w:pPr>
            <w:r w:rsidRPr="00C144C5">
              <w:rPr>
                <w:rFonts w:ascii="仿宋_GB2312" w:eastAsia="仿宋_GB2312" w:hint="eastAsia"/>
                <w:kern w:val="0"/>
                <w:sz w:val="32"/>
                <w:szCs w:val="32"/>
              </w:rPr>
              <w:lastRenderedPageBreak/>
              <w:t>附件3</w:t>
            </w:r>
          </w:p>
          <w:p w:rsidR="005B6CCB" w:rsidRPr="004B00D4" w:rsidRDefault="005B6CCB" w:rsidP="008B175F">
            <w:pPr>
              <w:widowControl/>
              <w:jc w:val="center"/>
              <w:rPr>
                <w:rFonts w:eastAsia="方正小标宋简体"/>
                <w:kern w:val="0"/>
                <w:sz w:val="40"/>
                <w:szCs w:val="40"/>
              </w:rPr>
            </w:pPr>
            <w:r w:rsidRPr="004B00D4">
              <w:rPr>
                <w:rFonts w:eastAsia="方正小标宋简体" w:hint="eastAsia"/>
                <w:kern w:val="0"/>
                <w:sz w:val="40"/>
                <w:szCs w:val="40"/>
              </w:rPr>
              <w:t>温州市</w:t>
            </w:r>
            <w:r w:rsidR="00546216">
              <w:rPr>
                <w:rFonts w:eastAsia="方正小标宋简体"/>
                <w:kern w:val="0"/>
                <w:sz w:val="40"/>
                <w:szCs w:val="40"/>
              </w:rPr>
              <w:t>201</w:t>
            </w:r>
            <w:r w:rsidR="00546216">
              <w:rPr>
                <w:rFonts w:eastAsia="方正小标宋简体" w:hint="eastAsia"/>
                <w:kern w:val="0"/>
                <w:sz w:val="40"/>
                <w:szCs w:val="40"/>
              </w:rPr>
              <w:t>7</w:t>
            </w:r>
            <w:r w:rsidRPr="004B00D4">
              <w:rPr>
                <w:rFonts w:eastAsia="方正小标宋简体" w:hint="eastAsia"/>
                <w:kern w:val="0"/>
                <w:sz w:val="40"/>
                <w:szCs w:val="40"/>
              </w:rPr>
              <w:t>年春季教师资格认定申请人数汇总表</w:t>
            </w:r>
          </w:p>
        </w:tc>
      </w:tr>
      <w:tr w:rsidR="005B6CCB" w:rsidRPr="007600FB" w:rsidTr="008B175F">
        <w:trPr>
          <w:trHeight w:val="420"/>
        </w:trPr>
        <w:tc>
          <w:tcPr>
            <w:tcW w:w="55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>县</w:t>
            </w:r>
            <w:r w:rsidRPr="007600FB">
              <w:rPr>
                <w:rFonts w:ascii="宋体" w:hAnsi="宋体" w:cs="宋体"/>
                <w:kern w:val="0"/>
                <w:sz w:val="24"/>
              </w:rPr>
              <w:t>(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市、区</w:t>
            </w:r>
            <w:r w:rsidRPr="007600FB">
              <w:rPr>
                <w:rFonts w:ascii="宋体" w:hAnsi="宋体" w:cs="宋体"/>
                <w:kern w:val="0"/>
                <w:sz w:val="24"/>
              </w:rPr>
              <w:t>)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盖章：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7600FB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7600FB"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5B6CCB" w:rsidRPr="007600FB" w:rsidTr="008B175F">
        <w:trPr>
          <w:trHeight w:val="510"/>
        </w:trPr>
        <w:tc>
          <w:tcPr>
            <w:tcW w:w="2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幼儿园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小学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初级中学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高级中学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中等职业学校</w:t>
            </w:r>
          </w:p>
        </w:tc>
        <w:tc>
          <w:tcPr>
            <w:tcW w:w="3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中职实习指导师</w:t>
            </w:r>
          </w:p>
        </w:tc>
      </w:tr>
      <w:tr w:rsidR="005B6CCB" w:rsidRPr="007600FB" w:rsidTr="008B175F">
        <w:trPr>
          <w:trHeight w:val="43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41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小计</w:t>
            </w:r>
          </w:p>
        </w:tc>
        <w:tc>
          <w:tcPr>
            <w:tcW w:w="2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</w:tr>
      <w:tr w:rsidR="005B6CCB" w:rsidRPr="007600FB" w:rsidTr="008B175F">
        <w:trPr>
          <w:trHeight w:val="13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41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56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56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56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56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  <w:tc>
          <w:tcPr>
            <w:tcW w:w="5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国考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直接认定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测试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申请第二种教师资格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>非正式教师</w:t>
            </w:r>
          </w:p>
        </w:tc>
      </w:tr>
      <w:tr w:rsidR="005B6CCB" w:rsidRPr="007600FB" w:rsidTr="008B175F">
        <w:trPr>
          <w:trHeight w:val="62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 w:rsidRPr="007600FB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5B6CCB" w:rsidRPr="007600FB" w:rsidTr="008B175F"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kern w:val="0"/>
                <w:sz w:val="24"/>
              </w:rPr>
            </w:pPr>
            <w:r w:rsidRPr="007600FB">
              <w:rPr>
                <w:rFonts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CCB" w:rsidRPr="007600FB" w:rsidRDefault="005B6CCB" w:rsidP="008B175F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6CCB" w:rsidRPr="007600FB" w:rsidTr="008B175F">
        <w:trPr>
          <w:trHeight w:val="600"/>
        </w:trPr>
        <w:tc>
          <w:tcPr>
            <w:tcW w:w="22938" w:type="dxa"/>
            <w:gridSpan w:val="4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B6CCB" w:rsidRPr="007600FB" w:rsidRDefault="005B6CCB" w:rsidP="008B175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600FB">
              <w:rPr>
                <w:rFonts w:ascii="宋体" w:hAnsi="宋体" w:cs="宋体" w:hint="eastAsia"/>
                <w:kern w:val="0"/>
                <w:sz w:val="24"/>
              </w:rPr>
              <w:t>注：请用</w:t>
            </w:r>
            <w:r w:rsidRPr="007600FB">
              <w:rPr>
                <w:rFonts w:ascii="宋体" w:hAnsi="宋体" w:cs="宋体"/>
                <w:kern w:val="0"/>
                <w:sz w:val="24"/>
              </w:rPr>
              <w:t>Excel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电子文件</w:t>
            </w:r>
            <w:r w:rsidRPr="007600FB">
              <w:rPr>
                <w:rFonts w:ascii="宋体" w:hAnsi="宋体" w:cs="宋体"/>
                <w:kern w:val="0"/>
                <w:sz w:val="24"/>
              </w:rPr>
              <w:t>A3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格式打印。</w:t>
            </w:r>
            <w:r w:rsidRPr="007600FB">
              <w:rPr>
                <w:rFonts w:ascii="宋体" w:hAnsi="宋体" w:cs="宋体"/>
                <w:kern w:val="0"/>
                <w:sz w:val="24"/>
              </w:rPr>
              <w:t xml:space="preserve">                       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经办人：</w:t>
            </w:r>
            <w:r w:rsidRPr="007600FB">
              <w:rPr>
                <w:rFonts w:ascii="宋体" w:hAnsi="宋体" w:cs="宋体"/>
                <w:kern w:val="0"/>
                <w:sz w:val="24"/>
              </w:rPr>
              <w:t xml:space="preserve">                          </w:t>
            </w:r>
            <w:r w:rsidRPr="007600FB">
              <w:rPr>
                <w:rFonts w:ascii="宋体" w:hAnsi="宋体" w:cs="宋体" w:hint="eastAsia"/>
                <w:kern w:val="0"/>
                <w:sz w:val="24"/>
              </w:rPr>
              <w:t>联系电话：</w:t>
            </w:r>
          </w:p>
        </w:tc>
      </w:tr>
    </w:tbl>
    <w:p w:rsidR="005B6CCB" w:rsidRPr="00D302B0" w:rsidRDefault="005B6CCB"/>
    <w:sectPr w:rsidR="005B6CCB" w:rsidRPr="00D302B0" w:rsidSect="00D302B0">
      <w:headerReference w:type="default" r:id="rId8"/>
      <w:footerReference w:type="even" r:id="rId9"/>
      <w:footerReference w:type="default" r:id="rId10"/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047" w:rsidRDefault="00EC4047" w:rsidP="00E96AD9">
      <w:r>
        <w:separator/>
      </w:r>
    </w:p>
  </w:endnote>
  <w:endnote w:type="continuationSeparator" w:id="0">
    <w:p w:rsidR="00EC4047" w:rsidRDefault="00EC4047" w:rsidP="00E96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32" w:rsidRDefault="00C46185" w:rsidP="0001365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103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1032">
      <w:rPr>
        <w:rStyle w:val="a4"/>
        <w:noProof/>
      </w:rPr>
      <w:t>2</w:t>
    </w:r>
    <w:r>
      <w:rPr>
        <w:rStyle w:val="a4"/>
      </w:rPr>
      <w:fldChar w:fldCharType="end"/>
    </w:r>
  </w:p>
  <w:p w:rsidR="00421032" w:rsidRDefault="00421032" w:rsidP="0001365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32" w:rsidRDefault="00C46185" w:rsidP="0001365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103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144C5">
      <w:rPr>
        <w:rStyle w:val="a4"/>
        <w:noProof/>
      </w:rPr>
      <w:t>2</w:t>
    </w:r>
    <w:r>
      <w:rPr>
        <w:rStyle w:val="a4"/>
      </w:rPr>
      <w:fldChar w:fldCharType="end"/>
    </w:r>
  </w:p>
  <w:p w:rsidR="00421032" w:rsidRDefault="00421032" w:rsidP="0001365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047" w:rsidRDefault="00EC4047" w:rsidP="00E96AD9">
      <w:r>
        <w:separator/>
      </w:r>
    </w:p>
  </w:footnote>
  <w:footnote w:type="continuationSeparator" w:id="0">
    <w:p w:rsidR="00EC4047" w:rsidRDefault="00EC4047" w:rsidP="00E96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32" w:rsidRDefault="00421032" w:rsidP="0001365A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">
    <w:nsid w:val="27FA6546"/>
    <w:multiLevelType w:val="multilevel"/>
    <w:tmpl w:val="DE3C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2D1555"/>
    <w:multiLevelType w:val="hybridMultilevel"/>
    <w:tmpl w:val="CDD298F6"/>
    <w:lvl w:ilvl="0" w:tplc="F05A7138">
      <w:start w:val="1"/>
      <w:numFmt w:val="japaneseCounting"/>
      <w:lvlText w:val="%1、"/>
      <w:lvlJc w:val="left"/>
      <w:pPr>
        <w:tabs>
          <w:tab w:val="num" w:pos="1155"/>
        </w:tabs>
        <w:ind w:left="1155" w:hanging="7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3">
    <w:nsid w:val="7EE26E3E"/>
    <w:multiLevelType w:val="hybridMultilevel"/>
    <w:tmpl w:val="46B629A4"/>
    <w:lvl w:ilvl="0" w:tplc="E250C796">
      <w:start w:val="1"/>
      <w:numFmt w:val="japaneseCounting"/>
      <w:lvlText w:val="%1、"/>
      <w:lvlJc w:val="left"/>
      <w:pPr>
        <w:tabs>
          <w:tab w:val="num" w:pos="1290"/>
        </w:tabs>
        <w:ind w:left="1290" w:hanging="85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2B0"/>
    <w:rsid w:val="0001365A"/>
    <w:rsid w:val="00022337"/>
    <w:rsid w:val="000371B4"/>
    <w:rsid w:val="00070E67"/>
    <w:rsid w:val="000B618D"/>
    <w:rsid w:val="000F2E3D"/>
    <w:rsid w:val="001172FE"/>
    <w:rsid w:val="001561BE"/>
    <w:rsid w:val="00180265"/>
    <w:rsid w:val="0019645A"/>
    <w:rsid w:val="001F2D74"/>
    <w:rsid w:val="00234795"/>
    <w:rsid w:val="002472C6"/>
    <w:rsid w:val="00296DD0"/>
    <w:rsid w:val="002A70C2"/>
    <w:rsid w:val="002E0A6B"/>
    <w:rsid w:val="00314E1F"/>
    <w:rsid w:val="00322F25"/>
    <w:rsid w:val="003256BE"/>
    <w:rsid w:val="003352B2"/>
    <w:rsid w:val="003659F7"/>
    <w:rsid w:val="003A6310"/>
    <w:rsid w:val="003B2F1F"/>
    <w:rsid w:val="003E384B"/>
    <w:rsid w:val="003F5D13"/>
    <w:rsid w:val="00421032"/>
    <w:rsid w:val="00437AEE"/>
    <w:rsid w:val="004912AF"/>
    <w:rsid w:val="004A1959"/>
    <w:rsid w:val="004B00D4"/>
    <w:rsid w:val="004F0FB9"/>
    <w:rsid w:val="00546216"/>
    <w:rsid w:val="00546A71"/>
    <w:rsid w:val="00551A62"/>
    <w:rsid w:val="005761E6"/>
    <w:rsid w:val="0059766A"/>
    <w:rsid w:val="005A2365"/>
    <w:rsid w:val="005A3F2F"/>
    <w:rsid w:val="005B6CCB"/>
    <w:rsid w:val="005C3B1F"/>
    <w:rsid w:val="005F0A13"/>
    <w:rsid w:val="00605FE5"/>
    <w:rsid w:val="006105E3"/>
    <w:rsid w:val="00667C20"/>
    <w:rsid w:val="00667F97"/>
    <w:rsid w:val="006D013B"/>
    <w:rsid w:val="006F3A5A"/>
    <w:rsid w:val="007430DA"/>
    <w:rsid w:val="00744A54"/>
    <w:rsid w:val="00756E7B"/>
    <w:rsid w:val="007600FB"/>
    <w:rsid w:val="007732B3"/>
    <w:rsid w:val="00782D94"/>
    <w:rsid w:val="00796923"/>
    <w:rsid w:val="00805E92"/>
    <w:rsid w:val="00821266"/>
    <w:rsid w:val="00843050"/>
    <w:rsid w:val="00856E30"/>
    <w:rsid w:val="00861527"/>
    <w:rsid w:val="00870474"/>
    <w:rsid w:val="008B175F"/>
    <w:rsid w:val="008B1DAC"/>
    <w:rsid w:val="008C2226"/>
    <w:rsid w:val="008F1EC2"/>
    <w:rsid w:val="008F2086"/>
    <w:rsid w:val="008F5737"/>
    <w:rsid w:val="00904D84"/>
    <w:rsid w:val="00923D06"/>
    <w:rsid w:val="00926186"/>
    <w:rsid w:val="00936F7E"/>
    <w:rsid w:val="00946C17"/>
    <w:rsid w:val="009538AA"/>
    <w:rsid w:val="0097664E"/>
    <w:rsid w:val="00985D42"/>
    <w:rsid w:val="009900D6"/>
    <w:rsid w:val="009A4A93"/>
    <w:rsid w:val="009A7FED"/>
    <w:rsid w:val="009C0CA9"/>
    <w:rsid w:val="009E7DB5"/>
    <w:rsid w:val="00A0329A"/>
    <w:rsid w:val="00A063D5"/>
    <w:rsid w:val="00A20750"/>
    <w:rsid w:val="00A30AC9"/>
    <w:rsid w:val="00A40ED1"/>
    <w:rsid w:val="00A7775E"/>
    <w:rsid w:val="00AA1E99"/>
    <w:rsid w:val="00AB73C7"/>
    <w:rsid w:val="00AB7FC1"/>
    <w:rsid w:val="00AE67D5"/>
    <w:rsid w:val="00B0450E"/>
    <w:rsid w:val="00B05260"/>
    <w:rsid w:val="00B13C4F"/>
    <w:rsid w:val="00B21B9F"/>
    <w:rsid w:val="00B26A4E"/>
    <w:rsid w:val="00BA3236"/>
    <w:rsid w:val="00C011DA"/>
    <w:rsid w:val="00C144C5"/>
    <w:rsid w:val="00C46185"/>
    <w:rsid w:val="00C46342"/>
    <w:rsid w:val="00C539AC"/>
    <w:rsid w:val="00C61939"/>
    <w:rsid w:val="00CA1443"/>
    <w:rsid w:val="00CC05C5"/>
    <w:rsid w:val="00CC743F"/>
    <w:rsid w:val="00CF6B5C"/>
    <w:rsid w:val="00D00241"/>
    <w:rsid w:val="00D045C7"/>
    <w:rsid w:val="00D12643"/>
    <w:rsid w:val="00D2625F"/>
    <w:rsid w:val="00D302B0"/>
    <w:rsid w:val="00D47CF9"/>
    <w:rsid w:val="00DE2361"/>
    <w:rsid w:val="00DE65AC"/>
    <w:rsid w:val="00E313E0"/>
    <w:rsid w:val="00E42875"/>
    <w:rsid w:val="00E516C5"/>
    <w:rsid w:val="00E64CE6"/>
    <w:rsid w:val="00E740D0"/>
    <w:rsid w:val="00E75538"/>
    <w:rsid w:val="00E83156"/>
    <w:rsid w:val="00E96AD9"/>
    <w:rsid w:val="00EC38F8"/>
    <w:rsid w:val="00EC4047"/>
    <w:rsid w:val="00EF2FBF"/>
    <w:rsid w:val="00F013CE"/>
    <w:rsid w:val="00F5268C"/>
    <w:rsid w:val="00F5299B"/>
    <w:rsid w:val="00F94965"/>
    <w:rsid w:val="00FA042E"/>
    <w:rsid w:val="00FC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302B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D302B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D302B0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rsid w:val="00D30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D302B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uiPriority w:val="99"/>
    <w:rsid w:val="00D302B0"/>
    <w:rPr>
      <w:rFonts w:cs="Times New Roman"/>
    </w:rPr>
  </w:style>
  <w:style w:type="paragraph" w:styleId="a5">
    <w:name w:val="header"/>
    <w:basedOn w:val="a"/>
    <w:link w:val="Char0"/>
    <w:uiPriority w:val="99"/>
    <w:rsid w:val="00D30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D302B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uiPriority w:val="99"/>
    <w:rsid w:val="00D302B0"/>
    <w:pPr>
      <w:spacing w:line="240" w:lineRule="atLeast"/>
      <w:ind w:leftChars="152" w:left="1279" w:hangingChars="300" w:hanging="960"/>
    </w:pPr>
    <w:rPr>
      <w:rFonts w:eastAsia="仿宋_GB2312"/>
      <w:noProof/>
      <w:sz w:val="32"/>
    </w:rPr>
  </w:style>
  <w:style w:type="character" w:customStyle="1" w:styleId="3Char">
    <w:name w:val="正文文本缩进 3 Char"/>
    <w:basedOn w:val="a0"/>
    <w:link w:val="3"/>
    <w:uiPriority w:val="99"/>
    <w:locked/>
    <w:rsid w:val="00D302B0"/>
    <w:rPr>
      <w:rFonts w:ascii="Times New Roman" w:eastAsia="仿宋_GB2312" w:hAnsi="Times New Roman" w:cs="Times New Roman"/>
      <w:noProof/>
      <w:sz w:val="24"/>
      <w:szCs w:val="24"/>
    </w:rPr>
  </w:style>
  <w:style w:type="paragraph" w:styleId="a6">
    <w:name w:val="Date"/>
    <w:basedOn w:val="a"/>
    <w:next w:val="a"/>
    <w:link w:val="Char1"/>
    <w:uiPriority w:val="99"/>
    <w:rsid w:val="00D302B0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locked/>
    <w:rsid w:val="00D302B0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D302B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D302B0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99"/>
    <w:rsid w:val="00D302B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D302B0"/>
    <w:rPr>
      <w:rFonts w:cs="Times New Roman"/>
      <w:color w:val="0000FF"/>
      <w:u w:val="single"/>
    </w:rPr>
  </w:style>
  <w:style w:type="paragraph" w:customStyle="1" w:styleId="Char3">
    <w:name w:val="Char"/>
    <w:basedOn w:val="a"/>
    <w:uiPriority w:val="99"/>
    <w:rsid w:val="00D302B0"/>
    <w:pPr>
      <w:widowControl/>
      <w:spacing w:after="160" w:line="240" w:lineRule="exact"/>
      <w:jc w:val="left"/>
    </w:pPr>
  </w:style>
  <w:style w:type="paragraph" w:styleId="aa">
    <w:name w:val="Normal (Web)"/>
    <w:basedOn w:val="a"/>
    <w:uiPriority w:val="99"/>
    <w:rsid w:val="00D302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C818D-C8D7-40EB-8A95-E796F248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1740</Characters>
  <Application>Microsoft Office Word</Application>
  <DocSecurity>0</DocSecurity>
  <Lines>14</Lines>
  <Paragraphs>4</Paragraphs>
  <ScaleCrop>false</ScaleCrop>
  <Company>Sky123.Org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3</cp:revision>
  <cp:lastPrinted>2016-03-22T03:03:00Z</cp:lastPrinted>
  <dcterms:created xsi:type="dcterms:W3CDTF">2017-03-24T00:48:00Z</dcterms:created>
  <dcterms:modified xsi:type="dcterms:W3CDTF">2017-03-24T00:49:00Z</dcterms:modified>
</cp:coreProperties>
</file>