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84" w:rsidRPr="0057011B" w:rsidRDefault="00660684" w:rsidP="0057011B">
      <w:pPr>
        <w:spacing w:line="400" w:lineRule="exact"/>
        <w:jc w:val="center"/>
        <w:rPr>
          <w:rFonts w:ascii="宋体"/>
          <w:b/>
          <w:sz w:val="36"/>
          <w:szCs w:val="36"/>
        </w:rPr>
      </w:pPr>
      <w:r w:rsidRPr="0057011B">
        <w:rPr>
          <w:rFonts w:ascii="宋体" w:hAnsi="宋体" w:hint="eastAsia"/>
          <w:b/>
          <w:sz w:val="36"/>
          <w:szCs w:val="36"/>
        </w:rPr>
        <w:t>厦门外国语学校瑞景分校公开招聘非在编</w:t>
      </w:r>
      <w:bookmarkStart w:id="0" w:name="_GoBack"/>
      <w:bookmarkEnd w:id="0"/>
    </w:p>
    <w:p w:rsidR="00660684" w:rsidRPr="0057011B" w:rsidRDefault="00660684" w:rsidP="0057011B">
      <w:pPr>
        <w:spacing w:line="400" w:lineRule="exact"/>
        <w:jc w:val="center"/>
        <w:rPr>
          <w:rFonts w:ascii="宋体"/>
          <w:b/>
          <w:sz w:val="36"/>
          <w:szCs w:val="36"/>
        </w:rPr>
      </w:pPr>
      <w:r w:rsidRPr="0057011B">
        <w:rPr>
          <w:rFonts w:ascii="宋体" w:hAnsi="宋体" w:hint="eastAsia"/>
          <w:b/>
          <w:sz w:val="36"/>
          <w:szCs w:val="36"/>
        </w:rPr>
        <w:t>聘用人员报名表</w:t>
      </w:r>
    </w:p>
    <w:p w:rsidR="00660684" w:rsidRPr="0057011B" w:rsidRDefault="00660684" w:rsidP="0057011B">
      <w:pPr>
        <w:spacing w:line="240" w:lineRule="exact"/>
        <w:jc w:val="center"/>
        <w:rPr>
          <w:rFonts w:ascii="宋体"/>
          <w:b/>
          <w:sz w:val="18"/>
          <w:szCs w:val="18"/>
        </w:rPr>
      </w:pPr>
    </w:p>
    <w:p w:rsidR="00660684" w:rsidRPr="0057011B" w:rsidRDefault="00660684" w:rsidP="001D6910">
      <w:pPr>
        <w:ind w:leftChars="-112" w:left="-235" w:rightChars="-115" w:right="-241"/>
        <w:rPr>
          <w:rFonts w:ascii="宋体"/>
          <w:b/>
          <w:sz w:val="24"/>
          <w:szCs w:val="24"/>
        </w:rPr>
      </w:pPr>
      <w:r w:rsidRPr="0057011B">
        <w:rPr>
          <w:rFonts w:ascii="宋体" w:hAnsi="宋体" w:hint="eastAsia"/>
          <w:b/>
          <w:sz w:val="24"/>
          <w:szCs w:val="24"/>
        </w:rPr>
        <w:t>报考单位：</w:t>
      </w:r>
      <w:r w:rsidRPr="0057011B">
        <w:rPr>
          <w:rFonts w:ascii="宋体" w:hAnsi="宋体"/>
          <w:b/>
          <w:sz w:val="24"/>
          <w:szCs w:val="24"/>
          <w:u w:val="single"/>
        </w:rPr>
        <w:t xml:space="preserve">                </w:t>
      </w:r>
      <w:r w:rsidRPr="0057011B">
        <w:rPr>
          <w:rFonts w:ascii="宋体" w:hAnsi="宋体" w:hint="eastAsia"/>
          <w:b/>
          <w:sz w:val="24"/>
          <w:szCs w:val="24"/>
        </w:rPr>
        <w:t>岗位：</w:t>
      </w:r>
      <w:r w:rsidRPr="0057011B">
        <w:rPr>
          <w:rFonts w:ascii="宋体" w:hAnsi="宋体"/>
          <w:b/>
          <w:sz w:val="24"/>
          <w:szCs w:val="24"/>
          <w:u w:val="single"/>
        </w:rPr>
        <w:t xml:space="preserve">                     </w:t>
      </w:r>
      <w:r w:rsidRPr="0057011B">
        <w:rPr>
          <w:rFonts w:ascii="宋体" w:hAnsi="宋体" w:hint="eastAsia"/>
          <w:b/>
          <w:sz w:val="24"/>
          <w:szCs w:val="24"/>
        </w:rPr>
        <w:t>日期：</w:t>
      </w:r>
      <w:r w:rsidRPr="0057011B">
        <w:rPr>
          <w:rFonts w:ascii="宋体" w:hAnsi="宋体"/>
          <w:szCs w:val="21"/>
        </w:rPr>
        <w:t xml:space="preserve">     </w:t>
      </w:r>
      <w:r w:rsidRPr="0057011B">
        <w:rPr>
          <w:rFonts w:ascii="宋体" w:hAnsi="宋体" w:hint="eastAsia"/>
          <w:b/>
          <w:sz w:val="24"/>
          <w:szCs w:val="24"/>
        </w:rPr>
        <w:t>年</w:t>
      </w:r>
      <w:r w:rsidRPr="0057011B">
        <w:rPr>
          <w:rFonts w:ascii="宋体" w:hAnsi="宋体"/>
          <w:b/>
          <w:sz w:val="24"/>
          <w:szCs w:val="24"/>
        </w:rPr>
        <w:t xml:space="preserve">  </w:t>
      </w:r>
      <w:r w:rsidRPr="0057011B">
        <w:rPr>
          <w:rFonts w:ascii="宋体" w:hAnsi="宋体" w:hint="eastAsia"/>
          <w:b/>
          <w:sz w:val="24"/>
          <w:szCs w:val="24"/>
        </w:rPr>
        <w:t>月</w:t>
      </w:r>
      <w:r w:rsidRPr="0057011B">
        <w:rPr>
          <w:rFonts w:ascii="宋体" w:hAnsi="宋体"/>
          <w:b/>
          <w:sz w:val="24"/>
          <w:szCs w:val="24"/>
        </w:rPr>
        <w:t xml:space="preserve">  </w:t>
      </w:r>
      <w:r w:rsidRPr="0057011B">
        <w:rPr>
          <w:rFonts w:ascii="宋体" w:hAnsi="宋体" w:hint="eastAsia"/>
          <w:b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660684" w:rsidRPr="009F3385" w:rsidTr="00E340FE"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相片</w:t>
            </w:r>
          </w:p>
        </w:tc>
      </w:tr>
      <w:tr w:rsidR="00660684" w:rsidRPr="009F3385" w:rsidTr="00E340FE"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pacing w:val="-8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pacing w:val="-4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pacing w:val="-4"/>
                <w:szCs w:val="21"/>
              </w:rPr>
              <w:t>婚姻</w:t>
            </w:r>
            <w:r w:rsidRPr="0057011B">
              <w:rPr>
                <w:rFonts w:ascii="楷体_GB2312" w:eastAsia="楷体_GB2312" w:hAnsi="Times New Roman"/>
                <w:spacing w:val="-4"/>
                <w:szCs w:val="21"/>
              </w:rPr>
              <w:t xml:space="preserve">  </w:t>
            </w:r>
            <w:r w:rsidRPr="0057011B">
              <w:rPr>
                <w:rFonts w:ascii="楷体_GB2312" w:eastAsia="楷体_GB2312" w:hAnsi="Times New Roman" w:hint="eastAsia"/>
                <w:spacing w:val="-4"/>
                <w:szCs w:val="21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专业技术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  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资格证书</w:t>
            </w:r>
          </w:p>
        </w:tc>
        <w:tc>
          <w:tcPr>
            <w:tcW w:w="1602" w:type="dxa"/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计算机</w:t>
            </w:r>
          </w:p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left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电子邮箱：</w:t>
            </w:r>
          </w:p>
        </w:tc>
      </w:tr>
      <w:tr w:rsidR="00660684" w:rsidRPr="009F3385" w:rsidTr="00E340FE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left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手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机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：</w:t>
            </w:r>
          </w:p>
        </w:tc>
      </w:tr>
      <w:tr w:rsidR="00660684" w:rsidRPr="009F3385" w:rsidTr="00E340FE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left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固定电话：</w:t>
            </w:r>
          </w:p>
        </w:tc>
      </w:tr>
      <w:tr w:rsidR="00660684" w:rsidRPr="009F3385" w:rsidTr="00E340FE"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毕业院校</w:t>
            </w:r>
          </w:p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学历</w:t>
            </w:r>
          </w:p>
        </w:tc>
        <w:tc>
          <w:tcPr>
            <w:tcW w:w="1602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个人</w:t>
            </w:r>
          </w:p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简历</w:t>
            </w:r>
          </w:p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pacing w:val="-18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单位及职务</w:t>
            </w:r>
          </w:p>
        </w:tc>
      </w:tr>
      <w:tr w:rsidR="00660684" w:rsidRPr="009F3385" w:rsidTr="00E340FE">
        <w:trPr>
          <w:cantSplit/>
          <w:trHeight w:val="982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成员</w:t>
            </w:r>
          </w:p>
        </w:tc>
        <w:tc>
          <w:tcPr>
            <w:tcW w:w="1556" w:type="dxa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姓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</w:tr>
      <w:tr w:rsidR="00660684" w:rsidRPr="009F3385" w:rsidTr="00E340FE"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60684" w:rsidRPr="0057011B" w:rsidRDefault="00660684" w:rsidP="001D6910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240" w:lineRule="exact"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60684" w:rsidRPr="0057011B" w:rsidRDefault="00660684" w:rsidP="001D6910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60684" w:rsidRPr="0057011B" w:rsidRDefault="00660684" w:rsidP="001D6910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660684" w:rsidRPr="0057011B" w:rsidRDefault="00660684" w:rsidP="001D6910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757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近年来</w:t>
            </w:r>
          </w:p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660684" w:rsidRPr="009F3385" w:rsidTr="00E340FE"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660684" w:rsidRPr="0057011B" w:rsidRDefault="00660684" w:rsidP="0057011B">
            <w:pPr>
              <w:spacing w:line="30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firstLineChars="200" w:firstLine="420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本人保证上述所填信息真实无误，如因填写有误或不实而造成的后果，均由本人负责。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</w:t>
            </w:r>
          </w:p>
          <w:p w:rsidR="00660684" w:rsidRPr="0057011B" w:rsidRDefault="00660684" w:rsidP="001D6910">
            <w:pPr>
              <w:spacing w:line="300" w:lineRule="exact"/>
              <w:ind w:firstLineChars="2000" w:firstLine="4200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1D6910">
            <w:pPr>
              <w:spacing w:line="300" w:lineRule="exact"/>
              <w:ind w:firstLineChars="1543" w:firstLine="3240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签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 xml:space="preserve">　　名：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 xml:space="preserve">　　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        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年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月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660684" w:rsidRPr="009F3385" w:rsidTr="00E340FE">
        <w:trPr>
          <w:cantSplit/>
          <w:trHeight w:val="1321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 w:hint="eastAsia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0684" w:rsidRPr="0057011B" w:rsidRDefault="00660684" w:rsidP="001D6910">
            <w:pPr>
              <w:spacing w:line="300" w:lineRule="exact"/>
              <w:ind w:firstLineChars="200" w:firstLine="420"/>
              <w:rPr>
                <w:rFonts w:ascii="楷体_GB2312" w:eastAsia="楷体_GB2312" w:hAnsi="Times New Roman"/>
                <w:szCs w:val="21"/>
              </w:rPr>
            </w:pPr>
          </w:p>
          <w:p w:rsidR="00660684" w:rsidRPr="0057011B" w:rsidRDefault="00660684" w:rsidP="001D6910">
            <w:pPr>
              <w:spacing w:line="300" w:lineRule="exact"/>
              <w:ind w:leftChars="51" w:left="3242" w:hangingChars="1493" w:hanging="3135"/>
              <w:rPr>
                <w:rFonts w:ascii="楷体_GB2312" w:eastAsia="楷体_GB2312" w:hAnsi="Times New Roman"/>
                <w:szCs w:val="21"/>
              </w:rPr>
            </w:pPr>
            <w:r w:rsidRPr="0057011B">
              <w:rPr>
                <w:rFonts w:ascii="楷体_GB2312" w:eastAsia="楷体_GB2312" w:hAnsi="Times New Roman"/>
                <w:szCs w:val="21"/>
              </w:rPr>
              <w:t xml:space="preserve">                                                                              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 xml:space="preserve">审查人签名：　　　</w:t>
            </w:r>
            <w:r w:rsidRPr="0057011B">
              <w:rPr>
                <w:rFonts w:ascii="楷体_GB2312" w:eastAsia="楷体_GB2312" w:hAnsi="Times New Roman"/>
                <w:szCs w:val="21"/>
              </w:rPr>
              <w:t xml:space="preserve">              </w:t>
            </w:r>
            <w:r w:rsidRPr="0057011B">
              <w:rPr>
                <w:rFonts w:ascii="楷体_GB2312" w:eastAsia="楷体_GB2312" w:hAnsi="Times New Roman" w:hint="eastAsia"/>
                <w:szCs w:val="21"/>
              </w:rPr>
              <w:t>年　　月　　日</w:t>
            </w:r>
          </w:p>
        </w:tc>
      </w:tr>
    </w:tbl>
    <w:p w:rsidR="00660684" w:rsidRPr="0057011B" w:rsidRDefault="00660684" w:rsidP="00A26DF4">
      <w:pPr>
        <w:spacing w:line="360" w:lineRule="auto"/>
        <w:rPr>
          <w:rFonts w:ascii="宋体"/>
          <w:sz w:val="24"/>
          <w:szCs w:val="24"/>
        </w:rPr>
      </w:pPr>
    </w:p>
    <w:sectPr w:rsidR="00660684" w:rsidRPr="0057011B" w:rsidSect="00570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09" w:rsidRDefault="00042609">
      <w:r>
        <w:separator/>
      </w:r>
    </w:p>
  </w:endnote>
  <w:endnote w:type="continuationSeparator" w:id="0">
    <w:p w:rsidR="00042609" w:rsidRDefault="0004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CC" w:rsidRDefault="005636C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CC" w:rsidRDefault="005636C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CC" w:rsidRDefault="00563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09" w:rsidRDefault="00042609">
      <w:r>
        <w:separator/>
      </w:r>
    </w:p>
  </w:footnote>
  <w:footnote w:type="continuationSeparator" w:id="0">
    <w:p w:rsidR="00042609" w:rsidRDefault="0004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CC" w:rsidRDefault="005636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84" w:rsidRDefault="00660684" w:rsidP="005636CC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CC" w:rsidRDefault="005636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D"/>
    <w:rsid w:val="00042609"/>
    <w:rsid w:val="00094516"/>
    <w:rsid w:val="000F3350"/>
    <w:rsid w:val="000F518E"/>
    <w:rsid w:val="001434C6"/>
    <w:rsid w:val="001602C8"/>
    <w:rsid w:val="001A6F2C"/>
    <w:rsid w:val="001C1C2B"/>
    <w:rsid w:val="001D3CE8"/>
    <w:rsid w:val="001D6910"/>
    <w:rsid w:val="00204650"/>
    <w:rsid w:val="00220F76"/>
    <w:rsid w:val="00234C8F"/>
    <w:rsid w:val="00243111"/>
    <w:rsid w:val="002827B1"/>
    <w:rsid w:val="002C6924"/>
    <w:rsid w:val="002D14AF"/>
    <w:rsid w:val="0033417F"/>
    <w:rsid w:val="00343734"/>
    <w:rsid w:val="003550A3"/>
    <w:rsid w:val="0037226F"/>
    <w:rsid w:val="003D1A56"/>
    <w:rsid w:val="003D2D78"/>
    <w:rsid w:val="00476BBE"/>
    <w:rsid w:val="0048697F"/>
    <w:rsid w:val="004D4848"/>
    <w:rsid w:val="004F220B"/>
    <w:rsid w:val="00504C47"/>
    <w:rsid w:val="0050655A"/>
    <w:rsid w:val="005128CA"/>
    <w:rsid w:val="005301CC"/>
    <w:rsid w:val="00541C66"/>
    <w:rsid w:val="00557F33"/>
    <w:rsid w:val="005636CC"/>
    <w:rsid w:val="0057011B"/>
    <w:rsid w:val="00625080"/>
    <w:rsid w:val="00660684"/>
    <w:rsid w:val="006655BB"/>
    <w:rsid w:val="00682ACB"/>
    <w:rsid w:val="006A4137"/>
    <w:rsid w:val="006B038A"/>
    <w:rsid w:val="006C5EDA"/>
    <w:rsid w:val="006C5F5B"/>
    <w:rsid w:val="006D5C43"/>
    <w:rsid w:val="00744E0B"/>
    <w:rsid w:val="00747FBD"/>
    <w:rsid w:val="00791466"/>
    <w:rsid w:val="007B3606"/>
    <w:rsid w:val="007B5400"/>
    <w:rsid w:val="00821109"/>
    <w:rsid w:val="008E7204"/>
    <w:rsid w:val="009704EE"/>
    <w:rsid w:val="00992CB4"/>
    <w:rsid w:val="009A115C"/>
    <w:rsid w:val="009F3385"/>
    <w:rsid w:val="00A05A1E"/>
    <w:rsid w:val="00A067DA"/>
    <w:rsid w:val="00A105A0"/>
    <w:rsid w:val="00A26DF4"/>
    <w:rsid w:val="00A7490B"/>
    <w:rsid w:val="00A940FB"/>
    <w:rsid w:val="00AB4E72"/>
    <w:rsid w:val="00AE1FEE"/>
    <w:rsid w:val="00B17D90"/>
    <w:rsid w:val="00B27A35"/>
    <w:rsid w:val="00B72CFA"/>
    <w:rsid w:val="00C10A16"/>
    <w:rsid w:val="00C1647B"/>
    <w:rsid w:val="00C2734A"/>
    <w:rsid w:val="00C5587C"/>
    <w:rsid w:val="00C81C64"/>
    <w:rsid w:val="00C97767"/>
    <w:rsid w:val="00CC0477"/>
    <w:rsid w:val="00CF63F4"/>
    <w:rsid w:val="00D50B4E"/>
    <w:rsid w:val="00D64872"/>
    <w:rsid w:val="00DA3AF1"/>
    <w:rsid w:val="00DB6527"/>
    <w:rsid w:val="00E27CAA"/>
    <w:rsid w:val="00E340FE"/>
    <w:rsid w:val="00E6001E"/>
    <w:rsid w:val="00EF3162"/>
    <w:rsid w:val="00F373D4"/>
    <w:rsid w:val="00F824AC"/>
    <w:rsid w:val="00F93795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55A610-4A38-4E20-8660-6FDD3A1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D4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47F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747FBD"/>
    <w:rPr>
      <w:rFonts w:cs="Times New Roman"/>
      <w:b/>
    </w:rPr>
  </w:style>
  <w:style w:type="character" w:customStyle="1" w:styleId="apple-converted-space">
    <w:name w:val="apple-converted-space"/>
    <w:uiPriority w:val="99"/>
    <w:rsid w:val="00747FBD"/>
  </w:style>
  <w:style w:type="paragraph" w:customStyle="1" w:styleId="reader-word-layer">
    <w:name w:val="reader-word-layer"/>
    <w:basedOn w:val="a"/>
    <w:uiPriority w:val="99"/>
    <w:rsid w:val="00D64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243111"/>
    <w:rPr>
      <w:kern w:val="0"/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243111"/>
    <w:rPr>
      <w:sz w:val="18"/>
    </w:rPr>
  </w:style>
  <w:style w:type="paragraph" w:styleId="a7">
    <w:name w:val="header"/>
    <w:basedOn w:val="a"/>
    <w:link w:val="a8"/>
    <w:uiPriority w:val="99"/>
    <w:rsid w:val="0037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F373D4"/>
    <w:rPr>
      <w:sz w:val="18"/>
    </w:rPr>
  </w:style>
  <w:style w:type="paragraph" w:styleId="a9">
    <w:name w:val="footer"/>
    <w:basedOn w:val="a"/>
    <w:link w:val="aa"/>
    <w:uiPriority w:val="99"/>
    <w:rsid w:val="003722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sid w:val="00F373D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>User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厦门外国语学校瑞景分校非在编聘用人员招聘简章</dc:title>
  <dc:creator>User</dc:creator>
  <cp:lastModifiedBy>Administrator</cp:lastModifiedBy>
  <cp:revision>3</cp:revision>
  <cp:lastPrinted>2017-02-24T04:26:00Z</cp:lastPrinted>
  <dcterms:created xsi:type="dcterms:W3CDTF">2017-02-24T09:16:00Z</dcterms:created>
  <dcterms:modified xsi:type="dcterms:W3CDTF">2017-02-28T02:00:00Z</dcterms:modified>
</cp:coreProperties>
</file>