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6A16">
      <w:pPr>
        <w:spacing w:line="360" w:lineRule="auto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00000" w:rsidRDefault="00056A1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江山市</w:t>
      </w:r>
      <w:r>
        <w:rPr>
          <w:rFonts w:ascii="方正小标宋简体" w:eastAsia="方正小标宋简体" w:hint="eastAsia"/>
          <w:sz w:val="36"/>
          <w:szCs w:val="36"/>
        </w:rPr>
        <w:t>申请认定教师资格报名表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30"/>
        <w:gridCol w:w="900"/>
        <w:gridCol w:w="276"/>
        <w:gridCol w:w="1179"/>
        <w:gridCol w:w="841"/>
        <w:gridCol w:w="584"/>
        <w:gridCol w:w="894"/>
        <w:gridCol w:w="186"/>
        <w:gridCol w:w="1799"/>
      </w:tblGrid>
      <w:tr w:rsidR="00000000">
        <w:trPr>
          <w:cantSplit/>
          <w:trHeight w:val="559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:rsidR="00000000" w:rsidRDefault="00056A16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 w:rsidR="00000000" w:rsidRDefault="00056A16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最高学历</w:t>
            </w:r>
          </w:p>
        </w:tc>
        <w:tc>
          <w:tcPr>
            <w:tcW w:w="2879" w:type="dxa"/>
            <w:gridSpan w:val="3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身份证号码</w:t>
            </w:r>
          </w:p>
        </w:tc>
      </w:tr>
      <w:tr w:rsidR="00000000">
        <w:trPr>
          <w:cantSplit/>
          <w:trHeight w:val="359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879" w:type="dxa"/>
            <w:gridSpan w:val="3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cantSplit/>
          <w:trHeight w:val="938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全日制教育毕业院校、学历</w:t>
            </w:r>
          </w:p>
        </w:tc>
        <w:tc>
          <w:tcPr>
            <w:tcW w:w="3780" w:type="dxa"/>
            <w:gridSpan w:val="5"/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所学</w:t>
            </w:r>
          </w:p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799" w:type="dxa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cantSplit/>
          <w:trHeight w:val="1139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成人在职教育毕业院校、学历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所学</w:t>
            </w:r>
          </w:p>
          <w:p w:rsidR="00000000" w:rsidRDefault="00056A16">
            <w:pPr>
              <w:spacing w:line="5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专业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cantSplit/>
          <w:trHeight w:val="744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户籍所在地</w:t>
            </w:r>
          </w:p>
        </w:tc>
        <w:tc>
          <w:tcPr>
            <w:tcW w:w="6659" w:type="dxa"/>
            <w:gridSpan w:val="8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省</w:t>
            </w:r>
            <w:r>
              <w:rPr>
                <w:rFonts w:eastAsia="仿宋_GB2312" w:hint="eastAsia"/>
                <w:sz w:val="28"/>
              </w:rPr>
              <w:t xml:space="preserve">          </w:t>
            </w:r>
            <w:r>
              <w:rPr>
                <w:rFonts w:eastAsia="仿宋_GB2312" w:hint="eastAsia"/>
                <w:sz w:val="28"/>
              </w:rPr>
              <w:t>市</w:t>
            </w:r>
            <w:r>
              <w:rPr>
                <w:rFonts w:eastAsia="仿宋_GB2312" w:hint="eastAsia"/>
                <w:sz w:val="28"/>
              </w:rPr>
              <w:t xml:space="preserve">          </w:t>
            </w:r>
            <w:r>
              <w:rPr>
                <w:rFonts w:eastAsia="仿宋_GB2312" w:hint="eastAsia"/>
                <w:sz w:val="28"/>
              </w:rPr>
              <w:t>区</w:t>
            </w:r>
          </w:p>
        </w:tc>
      </w:tr>
      <w:tr w:rsidR="00000000">
        <w:trPr>
          <w:trHeight w:val="754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trHeight w:val="650"/>
        </w:trPr>
        <w:tc>
          <w:tcPr>
            <w:tcW w:w="208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196" w:type="dxa"/>
            <w:gridSpan w:val="4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cantSplit/>
          <w:trHeight w:val="1586"/>
        </w:trPr>
        <w:tc>
          <w:tcPr>
            <w:tcW w:w="3264" w:type="dxa"/>
            <w:gridSpan w:val="4"/>
            <w:vAlign w:val="center"/>
          </w:tcPr>
          <w:p w:rsidR="00000000" w:rsidRDefault="00056A16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申请认定教师资格种类</w:t>
            </w:r>
          </w:p>
        </w:tc>
        <w:tc>
          <w:tcPr>
            <w:tcW w:w="5483" w:type="dxa"/>
            <w:gridSpan w:val="6"/>
            <w:vAlign w:val="center"/>
          </w:tcPr>
          <w:p w:rsidR="00000000" w:rsidRDefault="00056A16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、幼儿园教师资格；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、小学教师资格；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、初级中学教师资格；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、高级中学教师资格；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、中等职业学校教师资格；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、中等职业学校实习指导教师资格。（在选定的种类前打“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”）</w:t>
            </w:r>
          </w:p>
        </w:tc>
      </w:tr>
      <w:tr w:rsidR="00000000">
        <w:trPr>
          <w:cantSplit/>
          <w:trHeight w:val="494"/>
        </w:trPr>
        <w:tc>
          <w:tcPr>
            <w:tcW w:w="3264" w:type="dxa"/>
            <w:gridSpan w:val="4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申请任教学</w:t>
            </w:r>
            <w:r>
              <w:rPr>
                <w:rFonts w:eastAsia="仿宋_GB2312" w:hint="eastAsia"/>
                <w:sz w:val="28"/>
              </w:rPr>
              <w:t>科</w:t>
            </w:r>
          </w:p>
        </w:tc>
        <w:tc>
          <w:tcPr>
            <w:tcW w:w="5483" w:type="dxa"/>
            <w:gridSpan w:val="6"/>
            <w:vAlign w:val="center"/>
          </w:tcPr>
          <w:p w:rsidR="00000000" w:rsidRDefault="00056A16">
            <w:pPr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1430"/>
        </w:trPr>
        <w:tc>
          <w:tcPr>
            <w:tcW w:w="1958" w:type="dxa"/>
            <w:vAlign w:val="center"/>
          </w:tcPr>
          <w:p w:rsidR="00000000" w:rsidRDefault="00056A16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修学教育学、</w:t>
            </w:r>
          </w:p>
          <w:p w:rsidR="00000000" w:rsidRDefault="00056A16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心理学情况</w:t>
            </w:r>
          </w:p>
        </w:tc>
        <w:tc>
          <w:tcPr>
            <w:tcW w:w="6789" w:type="dxa"/>
            <w:gridSpan w:val="9"/>
            <w:vAlign w:val="center"/>
          </w:tcPr>
          <w:p w:rsidR="00000000" w:rsidRDefault="00056A16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、修学教育学、心理学课程并合格；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、符合师范教育类专业毕业生特许条款（免考）；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、符合其他特许条款；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、不合格。（在选定项目前打“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”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。一般非师范教育类专业毕业生选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或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，师范教育类专业毕业生选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。）</w:t>
            </w:r>
          </w:p>
        </w:tc>
      </w:tr>
      <w:tr w:rsidR="00000000">
        <w:trPr>
          <w:cantSplit/>
          <w:trHeight w:val="458"/>
        </w:trPr>
        <w:tc>
          <w:tcPr>
            <w:tcW w:w="1958" w:type="dxa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普通话水平</w:t>
            </w:r>
          </w:p>
        </w:tc>
        <w:tc>
          <w:tcPr>
            <w:tcW w:w="6789" w:type="dxa"/>
            <w:gridSpan w:val="9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>
        <w:trPr>
          <w:cantSplit/>
          <w:trHeight w:val="578"/>
        </w:trPr>
        <w:tc>
          <w:tcPr>
            <w:tcW w:w="1958" w:type="dxa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备注</w:t>
            </w:r>
          </w:p>
        </w:tc>
        <w:tc>
          <w:tcPr>
            <w:tcW w:w="6789" w:type="dxa"/>
            <w:gridSpan w:val="9"/>
            <w:vAlign w:val="center"/>
          </w:tcPr>
          <w:p w:rsidR="00000000" w:rsidRDefault="00056A16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</w:tbl>
    <w:p w:rsidR="00000000" w:rsidRDefault="00056A16">
      <w:pPr>
        <w:spacing w:line="520" w:lineRule="exact"/>
        <w:ind w:right="480" w:firstLineChars="1800" w:firstLine="432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填表日期：</w:t>
      </w:r>
      <w:r>
        <w:rPr>
          <w:rFonts w:eastAsia="仿宋_GB2312" w:hint="eastAsia"/>
          <w:sz w:val="24"/>
        </w:rPr>
        <w:t xml:space="preserve">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000000" w:rsidRDefault="00056A16">
      <w:pPr>
        <w:spacing w:line="520" w:lineRule="exac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注：申请任教学科原则上应与所学专业对口。备注栏中应如实填写曾取得过的某种</w:t>
      </w:r>
    </w:p>
    <w:p w:rsidR="00000000" w:rsidRDefault="00056A16">
      <w:pPr>
        <w:spacing w:line="52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教师资格证书及其号码。</w:t>
      </w:r>
    </w:p>
    <w:p w:rsidR="00000000" w:rsidRDefault="00056A16">
      <w:pPr>
        <w:rPr>
          <w:rFonts w:ascii="仿宋_GB2312" w:eastAsia="仿宋_GB2312" w:hint="eastAsia"/>
          <w:spacing w:val="-8"/>
          <w:sz w:val="32"/>
          <w:szCs w:val="32"/>
        </w:rPr>
      </w:pPr>
    </w:p>
    <w:p w:rsidR="00000000" w:rsidRDefault="00056A16">
      <w:pPr>
        <w:rPr>
          <w:rFonts w:hint="eastAsia"/>
        </w:rPr>
      </w:pPr>
      <w:r>
        <w:rPr>
          <w:rFonts w:ascii="仿宋_GB2312" w:eastAsia="仿宋_GB2312" w:hint="eastAsia"/>
          <w:spacing w:val="-8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pacing w:val="-8"/>
          <w:sz w:val="32"/>
          <w:szCs w:val="32"/>
        </w:rPr>
        <w:t>2</w:t>
      </w:r>
      <w:r>
        <w:rPr>
          <w:rFonts w:ascii="仿宋_GB2312" w:eastAsia="仿宋_GB2312" w:hint="eastAsia"/>
          <w:spacing w:val="-8"/>
          <w:sz w:val="32"/>
          <w:szCs w:val="32"/>
        </w:rPr>
        <w:t>：</w:t>
      </w:r>
    </w:p>
    <w:p w:rsidR="00000000" w:rsidRDefault="00056A16">
      <w:pPr>
        <w:rPr>
          <w:rFonts w:hint="eastAsia"/>
        </w:rPr>
      </w:pPr>
    </w:p>
    <w:p w:rsidR="00000000" w:rsidRDefault="00056A16" w:rsidP="007A4F0D">
      <w:pPr>
        <w:ind w:firstLineChars="200" w:firstLine="1044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教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师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资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格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认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定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申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请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表</w:t>
      </w:r>
    </w:p>
    <w:p w:rsidR="00000000" w:rsidRDefault="00056A16" w:rsidP="007A4F0D">
      <w:pPr>
        <w:ind w:firstLineChars="200" w:firstLine="1044"/>
        <w:rPr>
          <w:rFonts w:hint="eastAsia"/>
          <w:b/>
          <w:bCs/>
          <w:sz w:val="52"/>
        </w:rPr>
      </w:pPr>
    </w:p>
    <w:p w:rsidR="00000000" w:rsidRDefault="00056A16" w:rsidP="007A4F0D">
      <w:pPr>
        <w:ind w:firstLineChars="200" w:firstLine="1044"/>
        <w:rPr>
          <w:rFonts w:hint="eastAsia"/>
          <w:b/>
          <w:bCs/>
          <w:sz w:val="52"/>
        </w:rPr>
      </w:pPr>
    </w:p>
    <w:p w:rsidR="00000000" w:rsidRDefault="00056A16">
      <w:pPr>
        <w:ind w:firstLineChars="200" w:firstLine="560"/>
        <w:rPr>
          <w:rFonts w:eastAsia="楷体_GB2312" w:hint="eastAsia"/>
          <w:sz w:val="28"/>
        </w:rPr>
      </w:pPr>
    </w:p>
    <w:p w:rsidR="00000000" w:rsidRDefault="00056A16">
      <w:pPr>
        <w:ind w:firstLineChars="200" w:firstLine="560"/>
        <w:rPr>
          <w:rFonts w:eastAsia="楷体_GB2312" w:hint="eastAsia"/>
          <w:sz w:val="28"/>
        </w:rPr>
      </w:pPr>
    </w:p>
    <w:p w:rsidR="00000000" w:rsidRDefault="00056A16">
      <w:pPr>
        <w:ind w:firstLineChars="200" w:firstLine="560"/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</w:rPr>
        <w:t xml:space="preserve">     </w:t>
      </w:r>
      <w:r>
        <w:rPr>
          <w:rFonts w:eastAsia="楷体_GB2312" w:hint="eastAsia"/>
          <w:sz w:val="30"/>
        </w:rPr>
        <w:t xml:space="preserve">  </w:t>
      </w:r>
      <w:r>
        <w:rPr>
          <w:rFonts w:eastAsia="楷体_GB2312" w:hint="eastAsia"/>
          <w:sz w:val="30"/>
        </w:rPr>
        <w:t>姓</w:t>
      </w:r>
      <w:r>
        <w:rPr>
          <w:rFonts w:eastAsia="楷体_GB2312" w:hint="eastAsia"/>
          <w:sz w:val="30"/>
        </w:rPr>
        <w:t xml:space="preserve">       </w:t>
      </w:r>
      <w:r>
        <w:rPr>
          <w:rFonts w:eastAsia="楷体_GB2312" w:hint="eastAsia"/>
          <w:sz w:val="30"/>
        </w:rPr>
        <w:t>名</w:t>
      </w:r>
      <w:r>
        <w:rPr>
          <w:rFonts w:eastAsia="楷体_GB2312" w:hint="eastAsia"/>
          <w:sz w:val="28"/>
        </w:rPr>
        <w:t>____</w:t>
      </w:r>
      <w:r>
        <w:rPr>
          <w:rFonts w:eastAsia="楷体_GB2312" w:hint="eastAsia"/>
          <w:sz w:val="28"/>
        </w:rPr>
        <w:t>__________________</w:t>
      </w:r>
    </w:p>
    <w:p w:rsidR="00000000" w:rsidRDefault="00056A16">
      <w:pPr>
        <w:spacing w:beforeLines="100" w:before="317"/>
        <w:ind w:firstLineChars="200" w:firstLine="56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 xml:space="preserve">       </w:t>
      </w:r>
      <w:r>
        <w:rPr>
          <w:rFonts w:eastAsia="楷体_GB2312" w:hint="eastAsia"/>
          <w:sz w:val="30"/>
        </w:rPr>
        <w:t>工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作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单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位</w:t>
      </w:r>
      <w:r>
        <w:rPr>
          <w:rFonts w:eastAsia="楷体_GB2312" w:hint="eastAsia"/>
          <w:sz w:val="30"/>
        </w:rPr>
        <w:t>_</w:t>
      </w:r>
      <w:r>
        <w:rPr>
          <w:rFonts w:eastAsia="楷体_GB2312" w:hint="eastAsia"/>
          <w:sz w:val="28"/>
        </w:rPr>
        <w:t>_____________________</w:t>
      </w:r>
    </w:p>
    <w:p w:rsidR="00000000" w:rsidRDefault="00056A16">
      <w:pPr>
        <w:spacing w:beforeLines="100" w:before="317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 xml:space="preserve">           </w:t>
      </w:r>
      <w:r>
        <w:rPr>
          <w:rFonts w:eastAsia="楷体_GB2312" w:hint="eastAsia"/>
          <w:sz w:val="30"/>
        </w:rPr>
        <w:t>户籍所在地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28"/>
        </w:rPr>
        <w:t>______________________</w:t>
      </w:r>
    </w:p>
    <w:p w:rsidR="00000000" w:rsidRDefault="00056A16">
      <w:pPr>
        <w:spacing w:beforeLines="100" w:before="317"/>
        <w:ind w:firstLineChars="540" w:firstLine="1620"/>
        <w:rPr>
          <w:rFonts w:eastAsia="楷体_GB2312" w:hint="eastAsia"/>
          <w:sz w:val="28"/>
        </w:rPr>
      </w:pPr>
      <w:r>
        <w:rPr>
          <w:rFonts w:eastAsia="楷体_GB2312" w:hint="eastAsia"/>
          <w:sz w:val="30"/>
        </w:rPr>
        <w:t>申请资格种类</w:t>
      </w:r>
      <w:r>
        <w:rPr>
          <w:rFonts w:eastAsia="楷体_GB2312" w:hint="eastAsia"/>
          <w:sz w:val="28"/>
        </w:rPr>
        <w:t>_____________________</w:t>
      </w:r>
    </w:p>
    <w:p w:rsidR="00000000" w:rsidRDefault="00056A16">
      <w:pPr>
        <w:spacing w:beforeLines="100" w:before="317"/>
        <w:ind w:firstLineChars="540" w:firstLine="1620"/>
        <w:rPr>
          <w:rFonts w:eastAsia="楷体_GB2312" w:hint="eastAsia"/>
          <w:sz w:val="28"/>
        </w:rPr>
      </w:pPr>
      <w:r>
        <w:rPr>
          <w:rFonts w:eastAsia="楷体_GB2312" w:hint="eastAsia"/>
          <w:sz w:val="30"/>
        </w:rPr>
        <w:t>填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表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时</w:t>
      </w:r>
      <w:r>
        <w:rPr>
          <w:rFonts w:eastAsia="楷体_GB2312" w:hint="eastAsia"/>
          <w:sz w:val="30"/>
        </w:rPr>
        <w:t xml:space="preserve"> </w:t>
      </w:r>
      <w:r>
        <w:rPr>
          <w:rFonts w:eastAsia="楷体_GB2312" w:hint="eastAsia"/>
          <w:sz w:val="30"/>
        </w:rPr>
        <w:t>间</w:t>
      </w:r>
      <w:r>
        <w:rPr>
          <w:rFonts w:eastAsia="楷体_GB2312" w:hint="eastAsia"/>
          <w:sz w:val="28"/>
        </w:rPr>
        <w:t>______________________</w:t>
      </w:r>
    </w:p>
    <w:p w:rsidR="00000000" w:rsidRDefault="00056A16">
      <w:pPr>
        <w:ind w:firstLineChars="578" w:firstLine="1618"/>
        <w:rPr>
          <w:rFonts w:eastAsia="楷体_GB2312" w:hint="eastAsia"/>
          <w:sz w:val="28"/>
        </w:rPr>
      </w:pPr>
    </w:p>
    <w:p w:rsidR="00000000" w:rsidRDefault="00056A16">
      <w:pPr>
        <w:ind w:firstLineChars="578" w:firstLine="1618"/>
        <w:rPr>
          <w:rFonts w:eastAsia="楷体_GB2312" w:hint="eastAsia"/>
          <w:sz w:val="28"/>
        </w:rPr>
      </w:pPr>
    </w:p>
    <w:p w:rsidR="00000000" w:rsidRDefault="00056A16">
      <w:pPr>
        <w:rPr>
          <w:rFonts w:eastAsia="楷体_GB2312" w:hint="eastAsia"/>
          <w:sz w:val="28"/>
        </w:rPr>
      </w:pPr>
    </w:p>
    <w:p w:rsidR="00000000" w:rsidRDefault="00056A16">
      <w:pPr>
        <w:rPr>
          <w:rFonts w:eastAsia="楷体_GB2312" w:hint="eastAsia"/>
          <w:sz w:val="28"/>
        </w:rPr>
      </w:pPr>
    </w:p>
    <w:p w:rsidR="00000000" w:rsidRDefault="00056A16">
      <w:pPr>
        <w:ind w:firstLineChars="900" w:firstLine="252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中华人民共和国教育部监制</w:t>
      </w:r>
    </w:p>
    <w:p w:rsidR="00000000" w:rsidRDefault="00056A16">
      <w:pPr>
        <w:ind w:firstLineChars="900" w:firstLine="2520"/>
        <w:rPr>
          <w:rFonts w:eastAsia="楷体_GB2312" w:hint="eastAsia"/>
          <w:sz w:val="28"/>
        </w:rPr>
      </w:pPr>
    </w:p>
    <w:p w:rsidR="00000000" w:rsidRDefault="00056A16" w:rsidP="007A4F0D">
      <w:pPr>
        <w:ind w:leftChars="-85" w:left="53" w:hangingChars="64" w:hanging="231"/>
        <w:jc w:val="center"/>
        <w:rPr>
          <w:rFonts w:hint="eastAsia"/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000000" w:rsidRDefault="00056A16">
      <w:pPr>
        <w:rPr>
          <w:rFonts w:hint="eastAsia"/>
          <w:b/>
          <w:bCs/>
          <w:sz w:val="36"/>
        </w:rPr>
      </w:pPr>
    </w:p>
    <w:p w:rsidR="00000000" w:rsidRDefault="00056A16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填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表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说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36"/>
        </w:rPr>
        <w:t>明</w:t>
      </w:r>
    </w:p>
    <w:p w:rsidR="00000000" w:rsidRDefault="00056A16">
      <w:pPr>
        <w:spacing w:line="480" w:lineRule="auto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一、“本人简历”栏目从本人小学毕业后填起。</w:t>
      </w:r>
    </w:p>
    <w:p w:rsidR="00000000" w:rsidRDefault="00056A16">
      <w:pPr>
        <w:spacing w:line="480" w:lineRule="auto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二、“所学专业”名称按毕业证书专业填写。</w:t>
      </w:r>
    </w:p>
    <w:p w:rsidR="00000000" w:rsidRDefault="00056A16">
      <w:pPr>
        <w:spacing w:line="480" w:lineRule="auto"/>
        <w:ind w:leftChars="342" w:left="1198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三、“申请任教学科”名称按照中华人民共和国教育部或者省</w:t>
      </w:r>
      <w:r>
        <w:rPr>
          <w:rFonts w:hint="eastAsia"/>
          <w:sz w:val="24"/>
        </w:rPr>
        <w:t>级教育行业部门制定的教学计划规定填写。</w:t>
      </w:r>
    </w:p>
    <w:p w:rsidR="00000000" w:rsidRDefault="00056A16">
      <w:pPr>
        <w:spacing w:line="480" w:lineRule="auto"/>
        <w:ind w:leftChars="342" w:left="958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四、“户籍所在地”填写至乡镇或者街道办事处。</w:t>
      </w:r>
    </w:p>
    <w:p w:rsidR="00000000" w:rsidRDefault="00056A16">
      <w:pPr>
        <w:spacing w:line="480" w:lineRule="auto"/>
        <w:ind w:leftChars="342" w:left="1198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五、“现从事职业栏”按国家规范要求填写（如公务员、医生、工人、农民、军人等）。</w:t>
      </w:r>
    </w:p>
    <w:p w:rsidR="00000000" w:rsidRDefault="00056A16">
      <w:pPr>
        <w:spacing w:line="480" w:lineRule="auto"/>
        <w:ind w:leftChars="342" w:left="958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六、申请人有下列情况，认定机关应在备注栏中注明：</w:t>
      </w:r>
    </w:p>
    <w:p w:rsidR="00000000" w:rsidRDefault="00056A16">
      <w:pPr>
        <w:numPr>
          <w:ilvl w:val="0"/>
          <w:numId w:val="1"/>
        </w:num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取得过某种教师资格</w:t>
      </w:r>
    </w:p>
    <w:p w:rsidR="00000000" w:rsidRDefault="00056A16">
      <w:pPr>
        <w:numPr>
          <w:ilvl w:val="0"/>
          <w:numId w:val="1"/>
        </w:num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被撤销过教师资格</w:t>
      </w:r>
    </w:p>
    <w:p w:rsidR="00000000" w:rsidRDefault="00056A16">
      <w:pPr>
        <w:numPr>
          <w:ilvl w:val="0"/>
          <w:numId w:val="1"/>
        </w:num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其他需要说明的情况</w:t>
      </w:r>
    </w:p>
    <w:p w:rsidR="00000000" w:rsidRDefault="00056A16">
      <w:pPr>
        <w:spacing w:line="480" w:lineRule="auto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七、本表一式二份，封面及表格第一页由申请人填写，第二页由教师资格专家审查委员会和认定机构填写。</w:t>
      </w:r>
    </w:p>
    <w:p w:rsidR="00000000" w:rsidRDefault="00056A16">
      <w:pPr>
        <w:spacing w:line="480" w:lineRule="auto"/>
        <w:rPr>
          <w:rFonts w:hint="eastAsia"/>
          <w:sz w:val="24"/>
        </w:rPr>
      </w:pPr>
    </w:p>
    <w:p w:rsidR="00000000" w:rsidRDefault="00056A16" w:rsidP="007A4F0D">
      <w:pPr>
        <w:spacing w:line="480" w:lineRule="auto"/>
        <w:ind w:left="1807" w:hangingChars="500" w:hanging="1807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 w:rsidR="00000000" w:rsidRDefault="00056A16">
      <w:pPr>
        <w:spacing w:line="480" w:lineRule="auto"/>
        <w:ind w:leftChars="285" w:left="1198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本人保证提交的个人信息资料及相关申请材料真实、准确。如果所提交的信息及申请</w:t>
      </w:r>
    </w:p>
    <w:p w:rsidR="00000000" w:rsidRDefault="00056A16"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材料不真实、不准确，在教师资格申请中，本人愿</w:t>
      </w:r>
      <w:r>
        <w:rPr>
          <w:rFonts w:hint="eastAsia"/>
          <w:sz w:val="24"/>
        </w:rPr>
        <w:t>意随时接受教师资格认定机构做出的相应处理并承担全部后果。</w:t>
      </w:r>
    </w:p>
    <w:p w:rsidR="00000000" w:rsidRDefault="00056A16">
      <w:pPr>
        <w:spacing w:line="480" w:lineRule="auto"/>
        <w:ind w:leftChars="570" w:left="1197" w:firstLineChars="1250" w:firstLine="3000"/>
        <w:rPr>
          <w:rFonts w:hint="eastAsia"/>
          <w:sz w:val="24"/>
        </w:rPr>
      </w:pPr>
      <w:r>
        <w:rPr>
          <w:rFonts w:hint="eastAsia"/>
          <w:sz w:val="24"/>
        </w:rPr>
        <w:t>本人签名：</w:t>
      </w:r>
      <w:r>
        <w:rPr>
          <w:rFonts w:hint="eastAsia"/>
          <w:sz w:val="24"/>
          <w:u w:val="single"/>
        </w:rPr>
        <w:t xml:space="preserve">                      </w:t>
      </w:r>
    </w:p>
    <w:p w:rsidR="00000000" w:rsidRDefault="00056A16">
      <w:pPr>
        <w:spacing w:line="480" w:lineRule="auto"/>
        <w:ind w:leftChars="570" w:left="1197"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92"/>
        <w:gridCol w:w="342"/>
        <w:gridCol w:w="36"/>
        <w:gridCol w:w="380"/>
        <w:gridCol w:w="39"/>
        <w:gridCol w:w="340"/>
        <w:gridCol w:w="200"/>
        <w:gridCol w:w="180"/>
        <w:gridCol w:w="379"/>
        <w:gridCol w:w="161"/>
        <w:gridCol w:w="219"/>
        <w:gridCol w:w="126"/>
        <w:gridCol w:w="15"/>
        <w:gridCol w:w="180"/>
        <w:gridCol w:w="58"/>
        <w:gridCol w:w="122"/>
        <w:gridCol w:w="258"/>
        <w:gridCol w:w="379"/>
        <w:gridCol w:w="83"/>
        <w:gridCol w:w="180"/>
        <w:gridCol w:w="117"/>
        <w:gridCol w:w="228"/>
        <w:gridCol w:w="151"/>
        <w:gridCol w:w="40"/>
        <w:gridCol w:w="340"/>
        <w:gridCol w:w="24"/>
        <w:gridCol w:w="180"/>
        <w:gridCol w:w="180"/>
        <w:gridCol w:w="345"/>
        <w:gridCol w:w="35"/>
        <w:gridCol w:w="160"/>
        <w:gridCol w:w="219"/>
        <w:gridCol w:w="380"/>
        <w:gridCol w:w="379"/>
        <w:gridCol w:w="380"/>
      </w:tblGrid>
      <w:tr w:rsidR="00000000">
        <w:trPr>
          <w:cantSplit/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姓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2594" w:type="dxa"/>
            <w:gridSpan w:val="12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260" w:type="dxa"/>
            <w:gridSpan w:val="8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2078" w:type="dxa"/>
            <w:gridSpan w:val="8"/>
            <w:vMerge w:val="restart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寸近期</w:t>
            </w:r>
          </w:p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正面免冠</w:t>
            </w:r>
          </w:p>
          <w:p w:rsidR="00000000" w:rsidRDefault="00056A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照片</w:t>
            </w:r>
          </w:p>
        </w:tc>
      </w:tr>
      <w:tr w:rsidR="00000000">
        <w:trPr>
          <w:cantSplit/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民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族</w:t>
            </w:r>
          </w:p>
        </w:tc>
        <w:tc>
          <w:tcPr>
            <w:tcW w:w="1529" w:type="dxa"/>
            <w:gridSpan w:val="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980" w:type="dxa"/>
            <w:gridSpan w:val="11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2078" w:type="dxa"/>
            <w:gridSpan w:val="8"/>
            <w:vMerge/>
          </w:tcPr>
          <w:p w:rsidR="00000000" w:rsidRDefault="00056A16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出生日期</w:t>
            </w:r>
          </w:p>
        </w:tc>
        <w:tc>
          <w:tcPr>
            <w:tcW w:w="1529" w:type="dxa"/>
            <w:gridSpan w:val="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1980" w:type="dxa"/>
            <w:gridSpan w:val="11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2078" w:type="dxa"/>
            <w:gridSpan w:val="8"/>
            <w:vMerge/>
          </w:tcPr>
          <w:p w:rsidR="00000000" w:rsidRDefault="00056A16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毕业学校</w:t>
            </w:r>
          </w:p>
        </w:tc>
        <w:tc>
          <w:tcPr>
            <w:tcW w:w="4949" w:type="dxa"/>
            <w:gridSpan w:val="2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2078" w:type="dxa"/>
            <w:gridSpan w:val="8"/>
            <w:vMerge/>
            <w:vAlign w:val="center"/>
          </w:tcPr>
          <w:p w:rsidR="00000000" w:rsidRDefault="00056A1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000000">
        <w:trPr>
          <w:cantSplit/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  <w:tc>
          <w:tcPr>
            <w:tcW w:w="4949" w:type="dxa"/>
            <w:gridSpan w:val="2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2078" w:type="dxa"/>
            <w:gridSpan w:val="8"/>
            <w:vMerge/>
            <w:vAlign w:val="center"/>
          </w:tcPr>
          <w:p w:rsidR="00000000" w:rsidRDefault="00056A1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最高学位</w:t>
            </w:r>
          </w:p>
        </w:tc>
        <w:tc>
          <w:tcPr>
            <w:tcW w:w="2249" w:type="dxa"/>
            <w:gridSpan w:val="10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最高学历</w:t>
            </w:r>
          </w:p>
        </w:tc>
        <w:tc>
          <w:tcPr>
            <w:tcW w:w="3158" w:type="dxa"/>
            <w:gridSpan w:val="15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现从事职业</w:t>
            </w:r>
          </w:p>
        </w:tc>
        <w:tc>
          <w:tcPr>
            <w:tcW w:w="2789" w:type="dxa"/>
            <w:gridSpan w:val="14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2340" w:type="dxa"/>
            <w:gridSpan w:val="14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专业技术职务</w:t>
            </w:r>
          </w:p>
        </w:tc>
        <w:tc>
          <w:tcPr>
            <w:tcW w:w="1898" w:type="dxa"/>
            <w:gridSpan w:val="7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通讯地址</w:t>
            </w:r>
          </w:p>
        </w:tc>
        <w:tc>
          <w:tcPr>
            <w:tcW w:w="4769" w:type="dxa"/>
            <w:gridSpan w:val="26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邮编</w:t>
            </w:r>
          </w:p>
        </w:tc>
        <w:tc>
          <w:tcPr>
            <w:tcW w:w="1358" w:type="dxa"/>
            <w:gridSpan w:val="4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433" w:type="dxa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2609" w:type="dxa"/>
            <w:gridSpan w:val="13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796" w:type="dxa"/>
            <w:gridSpan w:val="11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电子邮箱地址</w:t>
            </w:r>
          </w:p>
        </w:tc>
        <w:tc>
          <w:tcPr>
            <w:tcW w:w="2622" w:type="dxa"/>
            <w:gridSpan w:val="11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2422" w:type="dxa"/>
            <w:gridSpan w:val="6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申请任教学科（课程）</w:t>
            </w:r>
          </w:p>
        </w:tc>
        <w:tc>
          <w:tcPr>
            <w:tcW w:w="6038" w:type="dxa"/>
            <w:gridSpan w:val="3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625" w:type="dxa"/>
            <w:gridSpan w:val="2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378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  <w:gridSpan w:val="4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4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  <w:gridSpan w:val="2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9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8460" w:type="dxa"/>
            <w:gridSpan w:val="36"/>
            <w:vAlign w:val="center"/>
          </w:tcPr>
          <w:p w:rsidR="00000000" w:rsidRDefault="00056A16">
            <w:pPr>
              <w:spacing w:line="360" w:lineRule="auto"/>
              <w:ind w:firstLineChars="1600" w:firstLine="384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本人简历</w:t>
            </w: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时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间</w:t>
            </w:r>
          </w:p>
        </w:tc>
        <w:tc>
          <w:tcPr>
            <w:tcW w:w="3680" w:type="dxa"/>
            <w:gridSpan w:val="20"/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单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260" w:type="dxa"/>
            <w:gridSpan w:val="7"/>
            <w:vAlign w:val="center"/>
          </w:tcPr>
          <w:p w:rsidR="00000000" w:rsidRDefault="00056A16" w:rsidP="007A4F0D">
            <w:pPr>
              <w:spacing w:line="360" w:lineRule="auto"/>
              <w:ind w:leftChars="-2" w:left="1" w:hangingChars="2" w:hanging="5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务</w:t>
            </w:r>
          </w:p>
        </w:tc>
        <w:tc>
          <w:tcPr>
            <w:tcW w:w="1553" w:type="dxa"/>
            <w:gridSpan w:val="6"/>
            <w:vAlign w:val="center"/>
          </w:tcPr>
          <w:p w:rsidR="00000000" w:rsidRDefault="00056A16" w:rsidP="007A4F0D">
            <w:pPr>
              <w:spacing w:line="360" w:lineRule="auto"/>
              <w:ind w:leftChars="-2" w:left="1" w:hangingChars="2" w:hanging="5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证明</w:t>
            </w:r>
            <w:r>
              <w:rPr>
                <w:rFonts w:eastAsia="楷体_GB2312" w:hint="eastAsia"/>
                <w:sz w:val="24"/>
              </w:rPr>
              <w:t>人</w:t>
            </w: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hRule="exact" w:val="624"/>
        </w:trPr>
        <w:tc>
          <w:tcPr>
            <w:tcW w:w="196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68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1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</w:tbl>
    <w:p w:rsidR="00000000" w:rsidRDefault="00056A1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374"/>
        <w:gridCol w:w="82"/>
        <w:gridCol w:w="293"/>
        <w:gridCol w:w="376"/>
        <w:gridCol w:w="375"/>
        <w:gridCol w:w="376"/>
        <w:gridCol w:w="380"/>
        <w:gridCol w:w="375"/>
        <w:gridCol w:w="376"/>
        <w:gridCol w:w="375"/>
        <w:gridCol w:w="376"/>
        <w:gridCol w:w="375"/>
        <w:gridCol w:w="375"/>
        <w:gridCol w:w="376"/>
        <w:gridCol w:w="375"/>
        <w:gridCol w:w="376"/>
        <w:gridCol w:w="375"/>
        <w:gridCol w:w="376"/>
      </w:tblGrid>
      <w:tr w:rsidR="00000000">
        <w:trPr>
          <w:trHeight w:val="1567"/>
        </w:trPr>
        <w:tc>
          <w:tcPr>
            <w:tcW w:w="19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beforeLines="100" w:before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思想品德</w:t>
            </w:r>
          </w:p>
          <w:p w:rsidR="00000000" w:rsidRDefault="00056A16">
            <w:pPr>
              <w:spacing w:afterLines="100" w:after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鉴定意见</w:t>
            </w:r>
          </w:p>
        </w:tc>
        <w:tc>
          <w:tcPr>
            <w:tcW w:w="6386" w:type="dxa"/>
            <w:gridSpan w:val="18"/>
            <w:tcBorders>
              <w:top w:val="single" w:sz="2" w:space="0" w:color="auto"/>
              <w:lef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1363"/>
        </w:trPr>
        <w:tc>
          <w:tcPr>
            <w:tcW w:w="19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beforeLines="100" w:before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体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和</w:t>
            </w:r>
          </w:p>
          <w:p w:rsidR="00000000" w:rsidRDefault="00056A16">
            <w:pPr>
              <w:spacing w:afterLines="100" w:after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6386" w:type="dxa"/>
            <w:gridSpan w:val="18"/>
            <w:tcBorders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2550"/>
        </w:trPr>
        <w:tc>
          <w:tcPr>
            <w:tcW w:w="19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beforeLines="100" w:before="317" w:afterLines="100" w:after="317" w:line="240" w:lineRule="atLeas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修学教育学（高等教育学）、教育心理学（高等教育心理学）课程情况</w:t>
            </w:r>
          </w:p>
        </w:tc>
        <w:tc>
          <w:tcPr>
            <w:tcW w:w="6386" w:type="dxa"/>
            <w:gridSpan w:val="1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000000">
        <w:trPr>
          <w:trHeight w:val="742"/>
        </w:trPr>
        <w:tc>
          <w:tcPr>
            <w:tcW w:w="1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beforeLines="100" w:before="317" w:line="240" w:lineRule="atLeast"/>
              <w:ind w:firstLineChars="200" w:firstLine="48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普通话</w:t>
            </w:r>
          </w:p>
          <w:p w:rsidR="00000000" w:rsidRDefault="00056A16">
            <w:pPr>
              <w:spacing w:afterLines="100" w:after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水平</w:t>
            </w:r>
          </w:p>
        </w:tc>
        <w:tc>
          <w:tcPr>
            <w:tcW w:w="6386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cantSplit/>
          <w:trHeight w:val="1024"/>
        </w:trPr>
        <w:tc>
          <w:tcPr>
            <w:tcW w:w="197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教育教学能力</w:t>
            </w:r>
          </w:p>
          <w:p w:rsidR="00000000" w:rsidRDefault="00056A16">
            <w:pPr>
              <w:spacing w:line="360" w:lineRule="auto"/>
              <w:ind w:firstLineChars="100" w:firstLine="240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测试结果</w:t>
            </w:r>
          </w:p>
        </w:tc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面试</w:t>
            </w:r>
          </w:p>
        </w:tc>
        <w:tc>
          <w:tcPr>
            <w:tcW w:w="593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240" w:lineRule="atLeast"/>
              <w:rPr>
                <w:rFonts w:eastAsia="楷体_GB2312" w:hint="eastAsia"/>
                <w:sz w:val="24"/>
              </w:rPr>
            </w:pPr>
          </w:p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组长（签名）</w:t>
            </w:r>
          </w:p>
        </w:tc>
      </w:tr>
      <w:tr w:rsidR="00000000">
        <w:trPr>
          <w:cantSplit/>
          <w:trHeight w:val="1088"/>
        </w:trPr>
        <w:tc>
          <w:tcPr>
            <w:tcW w:w="1976" w:type="dxa"/>
            <w:vMerge/>
            <w:tcBorders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试讲</w:t>
            </w:r>
          </w:p>
        </w:tc>
        <w:tc>
          <w:tcPr>
            <w:tcW w:w="5930" w:type="dxa"/>
            <w:gridSpan w:val="16"/>
            <w:tcBorders>
              <w:top w:val="single" w:sz="2" w:space="0" w:color="auto"/>
              <w:left w:val="single" w:sz="2" w:space="0" w:color="auto"/>
            </w:tcBorders>
          </w:tcPr>
          <w:p w:rsidR="00000000" w:rsidRDefault="00056A16">
            <w:pPr>
              <w:spacing w:line="240" w:lineRule="atLeast"/>
              <w:rPr>
                <w:rFonts w:eastAsia="楷体_GB2312" w:hint="eastAsia"/>
                <w:sz w:val="24"/>
              </w:rPr>
            </w:pPr>
          </w:p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组长（签名）</w:t>
            </w:r>
          </w:p>
        </w:tc>
      </w:tr>
      <w:tr w:rsidR="00000000">
        <w:trPr>
          <w:trHeight w:val="937"/>
        </w:trPr>
        <w:tc>
          <w:tcPr>
            <w:tcW w:w="1976" w:type="dxa"/>
            <w:tcBorders>
              <w:right w:val="single" w:sz="2" w:space="0" w:color="auto"/>
            </w:tcBorders>
            <w:vAlign w:val="center"/>
          </w:tcPr>
          <w:p w:rsidR="00000000" w:rsidRDefault="00056A16">
            <w:pPr>
              <w:spacing w:beforeLines="100" w:before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教师资格认定</w:t>
            </w:r>
          </w:p>
          <w:p w:rsidR="00000000" w:rsidRDefault="00056A16">
            <w:pPr>
              <w:spacing w:afterLines="100" w:after="317"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专家审查委员会审查意见</w:t>
            </w:r>
          </w:p>
        </w:tc>
        <w:tc>
          <w:tcPr>
            <w:tcW w:w="6386" w:type="dxa"/>
            <w:gridSpan w:val="18"/>
            <w:tcBorders>
              <w:lef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000000" w:rsidRDefault="00056A16">
            <w:pPr>
              <w:spacing w:line="360" w:lineRule="auto"/>
              <w:ind w:firstLineChars="1600" w:firstLine="384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公章</w:t>
            </w:r>
          </w:p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00000">
        <w:trPr>
          <w:trHeight w:val="1393"/>
        </w:trPr>
        <w:tc>
          <w:tcPr>
            <w:tcW w:w="1976" w:type="dxa"/>
            <w:tcBorders>
              <w:right w:val="single" w:sz="2" w:space="0" w:color="auto"/>
            </w:tcBorders>
            <w:vAlign w:val="center"/>
          </w:tcPr>
          <w:p w:rsidR="00000000" w:rsidRDefault="00056A16">
            <w:pPr>
              <w:spacing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教师资格</w:t>
            </w:r>
          </w:p>
          <w:p w:rsidR="00000000" w:rsidRDefault="00056A16">
            <w:pPr>
              <w:spacing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认定机构</w:t>
            </w:r>
          </w:p>
          <w:p w:rsidR="00000000" w:rsidRDefault="00056A16">
            <w:pPr>
              <w:spacing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6386" w:type="dxa"/>
            <w:gridSpan w:val="18"/>
            <w:tcBorders>
              <w:left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400" w:lineRule="exact"/>
              <w:rPr>
                <w:rFonts w:eastAsia="楷体_GB2312" w:hint="eastAsia"/>
                <w:sz w:val="24"/>
              </w:rPr>
            </w:pPr>
          </w:p>
          <w:p w:rsidR="00000000" w:rsidRDefault="00056A16">
            <w:pPr>
              <w:spacing w:line="400" w:lineRule="exact"/>
              <w:ind w:firstLineChars="1600" w:firstLine="384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公章</w:t>
            </w:r>
          </w:p>
          <w:p w:rsidR="00000000" w:rsidRDefault="00056A16">
            <w:pPr>
              <w:spacing w:line="40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00000">
        <w:trPr>
          <w:trHeight w:val="558"/>
        </w:trPr>
        <w:tc>
          <w:tcPr>
            <w:tcW w:w="19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教师资格</w:t>
            </w:r>
          </w:p>
          <w:p w:rsidR="00000000" w:rsidRDefault="00056A16">
            <w:pPr>
              <w:spacing w:line="240" w:lineRule="atLeas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证书号码</w:t>
            </w: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  <w:tr w:rsidR="00000000">
        <w:trPr>
          <w:trHeight w:val="618"/>
        </w:trPr>
        <w:tc>
          <w:tcPr>
            <w:tcW w:w="19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56A16">
            <w:pPr>
              <w:spacing w:line="360" w:lineRule="auto"/>
              <w:ind w:firstLineChars="100" w:firstLine="240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备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注</w:t>
            </w:r>
          </w:p>
        </w:tc>
        <w:tc>
          <w:tcPr>
            <w:tcW w:w="6386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000000" w:rsidRDefault="00056A16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</w:tbl>
    <w:p w:rsidR="00000000" w:rsidRDefault="00056A16">
      <w:pPr>
        <w:spacing w:line="360" w:lineRule="auto"/>
        <w:ind w:firstLineChars="50" w:firstLine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00000" w:rsidRDefault="00056A16">
      <w:pPr>
        <w:jc w:val="center"/>
        <w:rPr>
          <w:rFonts w:ascii="方正小标宋简体" w:eastAsia="方正小标宋简体" w:hint="eastAsia"/>
          <w:sz w:val="38"/>
        </w:rPr>
      </w:pPr>
      <w:r>
        <w:rPr>
          <w:rFonts w:ascii="方正小标宋简体" w:eastAsia="方正小标宋简体" w:hint="eastAsia"/>
          <w:sz w:val="38"/>
        </w:rPr>
        <w:t>申请人思想品德鉴定表</w:t>
      </w:r>
    </w:p>
    <w:p w:rsidR="00000000" w:rsidRDefault="00056A16">
      <w:pPr>
        <w:spacing w:beforeLines="50" w:before="158"/>
        <w:ind w:firstLineChars="3100" w:firstLine="6510"/>
        <w:rPr>
          <w:rFonts w:hint="eastAsia"/>
        </w:rPr>
      </w:pPr>
      <w:r>
        <w:rPr>
          <w:rFonts w:hint="eastAsia"/>
        </w:rPr>
        <w:t>编号：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820"/>
        <w:gridCol w:w="1407"/>
        <w:gridCol w:w="884"/>
        <w:gridCol w:w="440"/>
        <w:gridCol w:w="456"/>
        <w:gridCol w:w="1277"/>
        <w:gridCol w:w="179"/>
        <w:gridCol w:w="456"/>
        <w:gridCol w:w="1750"/>
      </w:tblGrid>
      <w:tr w:rsidR="00000000">
        <w:trPr>
          <w:trHeight w:val="555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27" w:type="dxa"/>
            <w:gridSpan w:val="2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申请人姓名：</w:t>
            </w:r>
          </w:p>
        </w:tc>
        <w:tc>
          <w:tcPr>
            <w:tcW w:w="1324" w:type="dxa"/>
            <w:gridSpan w:val="2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118" w:type="dxa"/>
            <w:gridSpan w:val="5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工作单位：</w:t>
            </w:r>
          </w:p>
        </w:tc>
      </w:tr>
      <w:tr w:rsidR="00000000">
        <w:trPr>
          <w:trHeight w:val="555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常住地址</w:t>
            </w:r>
          </w:p>
        </w:tc>
        <w:tc>
          <w:tcPr>
            <w:tcW w:w="2173" w:type="dxa"/>
            <w:gridSpan w:val="3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邮编：</w:t>
            </w:r>
          </w:p>
        </w:tc>
        <w:tc>
          <w:tcPr>
            <w:tcW w:w="2385" w:type="dxa"/>
            <w:gridSpan w:val="3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</w:tr>
      <w:tr w:rsidR="00000000">
        <w:trPr>
          <w:trHeight w:val="555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4558" w:type="dxa"/>
            <w:gridSpan w:val="6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申请资格种类及学科：</w:t>
            </w:r>
          </w:p>
        </w:tc>
      </w:tr>
      <w:tr w:rsidR="00000000">
        <w:trPr>
          <w:trHeight w:val="672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工作、政治</w:t>
            </w:r>
          </w:p>
          <w:p w:rsidR="00000000" w:rsidRDefault="00056A1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思想表现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1190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热心社会公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益事业情况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99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遵守社会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公德情况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99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有无行政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处分记录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800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有无犯罪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86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/>
              </w:rPr>
              <w:t>其</w:t>
            </w:r>
            <w:r>
              <w:rPr>
                <w:rFonts w:hint="eastAsia"/>
                <w:spacing w:val="15"/>
                <w:kern w:val="0"/>
                <w:sz w:val="24"/>
                <w:fitText w:val="1050"/>
              </w:rPr>
              <w:t>他需</w:t>
            </w:r>
            <w:r>
              <w:rPr>
                <w:rFonts w:hint="eastAsia"/>
                <w:kern w:val="0"/>
                <w:sz w:val="24"/>
                <w:fitText w:val="1050"/>
              </w:rPr>
              <w:t>要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说明的情况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62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鉴定单位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（全称）</w:t>
            </w:r>
          </w:p>
        </w:tc>
        <w:tc>
          <w:tcPr>
            <w:tcW w:w="6849" w:type="dxa"/>
            <w:gridSpan w:val="8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53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20" w:type="dxa"/>
            <w:vAlign w:val="center"/>
          </w:tcPr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鉴定单位</w:t>
            </w:r>
          </w:p>
          <w:p w:rsidR="00000000" w:rsidRDefault="00056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731" w:type="dxa"/>
            <w:gridSpan w:val="3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56" w:type="dxa"/>
            <w:gridSpan w:val="2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50" w:type="dxa"/>
            <w:vAlign w:val="center"/>
          </w:tcPr>
          <w:p w:rsidR="00000000" w:rsidRDefault="00056A16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1183"/>
          <w:jc w:val="center"/>
        </w:trPr>
        <w:tc>
          <w:tcPr>
            <w:tcW w:w="9199" w:type="dxa"/>
            <w:gridSpan w:val="10"/>
          </w:tcPr>
          <w:p w:rsidR="00000000" w:rsidRDefault="00056A16">
            <w:pPr>
              <w:spacing w:beforeLines="50" w:before="1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（单位）填写人（签名）：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填写日期：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00000" w:rsidRDefault="00056A16">
            <w:pPr>
              <w:spacing w:beforeLines="100" w:before="317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（加盖单位组织人事部门公章）</w:t>
            </w:r>
          </w:p>
        </w:tc>
      </w:tr>
    </w:tbl>
    <w:p w:rsidR="00000000" w:rsidRDefault="00056A16">
      <w:pPr>
        <w:ind w:firstLineChars="100" w:firstLine="210"/>
        <w:rPr>
          <w:rFonts w:hint="eastAsia"/>
        </w:rPr>
      </w:pPr>
      <w:r>
        <w:rPr>
          <w:rFonts w:hint="eastAsia"/>
        </w:rPr>
        <w:t>本表由中华人民共和国教育部监制</w:t>
      </w:r>
    </w:p>
    <w:p w:rsidR="00000000" w:rsidRDefault="00056A16">
      <w:pPr>
        <w:ind w:firstLineChars="100" w:firstLine="210"/>
        <w:rPr>
          <w:rFonts w:hint="eastAsia"/>
        </w:rPr>
      </w:pPr>
      <w:r>
        <w:rPr>
          <w:rFonts w:hint="eastAsia"/>
        </w:rPr>
        <w:t>附：认定机关联系电话：</w:t>
      </w:r>
    </w:p>
    <w:p w:rsidR="00000000" w:rsidRDefault="00056A16">
      <w:pPr>
        <w:ind w:leftChars="150" w:left="840" w:hangingChars="250" w:hanging="525"/>
        <w:rPr>
          <w:rFonts w:eastAsia="楷体_GB2312" w:hint="eastAsia"/>
        </w:rPr>
      </w:pPr>
      <w:r>
        <w:rPr>
          <w:rFonts w:eastAsia="黑体" w:hint="eastAsia"/>
        </w:rPr>
        <w:t>说明：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、表中第</w:t>
      </w:r>
      <w:r>
        <w:rPr>
          <w:rFonts w:eastAsia="楷体_GB2312" w:hint="eastAsia"/>
        </w:rPr>
        <w:t>1-3</w:t>
      </w:r>
      <w:r>
        <w:rPr>
          <w:rFonts w:eastAsia="楷体_GB2312" w:hint="eastAsia"/>
        </w:rPr>
        <w:t>栏由申请人填写；第</w:t>
      </w:r>
      <w:r>
        <w:rPr>
          <w:rFonts w:eastAsia="楷体_GB2312" w:hint="eastAsia"/>
        </w:rPr>
        <w:t>4-11</w:t>
      </w:r>
      <w:r>
        <w:rPr>
          <w:rFonts w:eastAsia="楷体_GB2312" w:hint="eastAsia"/>
        </w:rPr>
        <w:t>栏由申请人所在工作单位或者所在乡镇（街道）</w:t>
      </w:r>
    </w:p>
    <w:p w:rsidR="00000000" w:rsidRDefault="00056A16">
      <w:pPr>
        <w:ind w:leftChars="400" w:left="840" w:firstLineChars="200" w:firstLine="420"/>
        <w:rPr>
          <w:rFonts w:eastAsia="楷体_GB2312" w:hint="eastAsia"/>
        </w:rPr>
      </w:pPr>
      <w:r>
        <w:rPr>
          <w:rFonts w:eastAsia="楷体_GB2312" w:hint="eastAsia"/>
        </w:rPr>
        <w:t>填写（其中第</w:t>
      </w:r>
      <w:r>
        <w:rPr>
          <w:rFonts w:eastAsia="楷体_GB2312" w:hint="eastAsia"/>
        </w:rPr>
        <w:t>8</w:t>
      </w:r>
      <w:r>
        <w:rPr>
          <w:rFonts w:eastAsia="楷体_GB2312" w:hint="eastAsia"/>
        </w:rPr>
        <w:t>栏也可以由公安派出所或警署填写）。</w:t>
      </w:r>
    </w:p>
    <w:p w:rsidR="00000000" w:rsidRDefault="00056A16">
      <w:pPr>
        <w:ind w:firstLineChars="430" w:firstLine="903"/>
        <w:rPr>
          <w:rFonts w:eastAsia="楷体_GB2312" w:hint="eastAsia"/>
        </w:rPr>
      </w:pPr>
      <w:r>
        <w:rPr>
          <w:rFonts w:eastAsia="楷体_GB2312" w:hint="eastAsia"/>
        </w:rPr>
        <w:t>2</w:t>
      </w:r>
      <w:r>
        <w:rPr>
          <w:rFonts w:eastAsia="楷体_GB2312" w:hint="eastAsia"/>
        </w:rPr>
        <w:t>、“编号”由教师资格认定机关填写。</w:t>
      </w:r>
    </w:p>
    <w:p w:rsidR="00000000" w:rsidRDefault="00056A16">
      <w:pPr>
        <w:ind w:firstLineChars="430" w:firstLine="903"/>
        <w:rPr>
          <w:rFonts w:eastAsia="楷体_GB2312" w:hint="eastAsia"/>
        </w:rPr>
      </w:pPr>
      <w:r>
        <w:rPr>
          <w:rFonts w:eastAsia="楷体_GB2312" w:hint="eastAsia"/>
        </w:rPr>
        <w:t>3</w:t>
      </w:r>
      <w:r>
        <w:rPr>
          <w:rFonts w:eastAsia="楷体_GB2312" w:hint="eastAsia"/>
        </w:rPr>
        <w:t>、填写字迹应该端正、规范。</w:t>
      </w:r>
    </w:p>
    <w:p w:rsidR="00000000" w:rsidRDefault="00056A16">
      <w:pPr>
        <w:tabs>
          <w:tab w:val="left" w:pos="360"/>
          <w:tab w:val="left" w:pos="720"/>
        </w:tabs>
        <w:ind w:firstLineChars="430" w:firstLine="903"/>
        <w:rPr>
          <w:rFonts w:eastAsia="楷体_GB2312" w:hint="eastAsia"/>
        </w:rPr>
      </w:pPr>
      <w:r>
        <w:rPr>
          <w:rFonts w:eastAsia="楷体_GB2312" w:hint="eastAsia"/>
        </w:rPr>
        <w:t>4</w:t>
      </w:r>
      <w:r>
        <w:rPr>
          <w:rFonts w:eastAsia="楷体_GB2312" w:hint="eastAsia"/>
        </w:rPr>
        <w:t>、本表必须据实填写。</w:t>
      </w:r>
    </w:p>
    <w:p w:rsidR="00000000" w:rsidRDefault="00056A16">
      <w:pPr>
        <w:tabs>
          <w:tab w:val="left" w:pos="360"/>
          <w:tab w:val="left" w:pos="720"/>
        </w:tabs>
        <w:spacing w:line="420" w:lineRule="exact"/>
        <w:ind w:rightChars="-245" w:right="-514"/>
        <w:rPr>
          <w:rFonts w:ascii="仿宋_GB2312" w:eastAsia="仿宋_GB2312" w:hint="eastAsia"/>
          <w:sz w:val="32"/>
          <w:szCs w:val="32"/>
        </w:rPr>
      </w:pPr>
    </w:p>
    <w:p w:rsidR="00000000" w:rsidRDefault="00056A16">
      <w:pPr>
        <w:tabs>
          <w:tab w:val="left" w:pos="360"/>
          <w:tab w:val="left" w:pos="720"/>
        </w:tabs>
        <w:spacing w:line="420" w:lineRule="exact"/>
        <w:ind w:rightChars="-245" w:right="-51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00000" w:rsidRDefault="00056A16" w:rsidP="007A4F0D">
      <w:pPr>
        <w:spacing w:line="420" w:lineRule="exact"/>
        <w:ind w:leftChars="-257" w:left="65" w:rightChars="-245" w:right="-514" w:hangingChars="168" w:hanging="605"/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浙江省申请教师资格人员体格检查表</w:t>
      </w:r>
    </w:p>
    <w:p w:rsidR="00000000" w:rsidRDefault="00056A16">
      <w:pPr>
        <w:spacing w:line="420" w:lineRule="exact"/>
        <w:rPr>
          <w:rFonts w:eastAsia="华文中宋" w:hint="eastAsia"/>
        </w:rPr>
      </w:pPr>
      <w:r>
        <w:rPr>
          <w:rFonts w:eastAsia="华文中宋" w:hint="eastAsia"/>
        </w:rPr>
        <w:t>所在县（市、区）：</w:t>
      </w:r>
      <w:r>
        <w:rPr>
          <w:rFonts w:eastAsia="华文中宋"/>
        </w:rPr>
        <w:t>________________</w:t>
      </w:r>
    </w:p>
    <w:tbl>
      <w:tblPr>
        <w:tblW w:w="0" w:type="auto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14"/>
        <w:gridCol w:w="554"/>
        <w:gridCol w:w="415"/>
        <w:gridCol w:w="177"/>
        <w:gridCol w:w="238"/>
        <w:gridCol w:w="16"/>
        <w:gridCol w:w="398"/>
        <w:gridCol w:w="216"/>
        <w:gridCol w:w="198"/>
        <w:gridCol w:w="415"/>
        <w:gridCol w:w="38"/>
        <w:gridCol w:w="376"/>
        <w:gridCol w:w="415"/>
        <w:gridCol w:w="413"/>
        <w:gridCol w:w="60"/>
        <w:gridCol w:w="355"/>
        <w:gridCol w:w="306"/>
        <w:gridCol w:w="102"/>
        <w:gridCol w:w="410"/>
        <w:gridCol w:w="25"/>
        <w:gridCol w:w="385"/>
        <w:gridCol w:w="37"/>
        <w:gridCol w:w="372"/>
        <w:gridCol w:w="49"/>
        <w:gridCol w:w="360"/>
        <w:gridCol w:w="409"/>
        <w:gridCol w:w="408"/>
        <w:gridCol w:w="410"/>
        <w:gridCol w:w="410"/>
        <w:gridCol w:w="1578"/>
      </w:tblGrid>
      <w:tr w:rsidR="00000000">
        <w:tc>
          <w:tcPr>
            <w:tcW w:w="1186" w:type="dxa"/>
            <w:gridSpan w:val="3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身份证号码</w:t>
            </w:r>
          </w:p>
        </w:tc>
        <w:tc>
          <w:tcPr>
            <w:tcW w:w="415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3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一寸照片</w:t>
            </w:r>
          </w:p>
        </w:tc>
      </w:tr>
      <w:tr w:rsidR="00000000">
        <w:tc>
          <w:tcPr>
            <w:tcW w:w="1186" w:type="dxa"/>
            <w:gridSpan w:val="3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名</w:t>
            </w:r>
          </w:p>
        </w:tc>
        <w:tc>
          <w:tcPr>
            <w:tcW w:w="3730" w:type="dxa"/>
            <w:gridSpan w:val="14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主检医师意见：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 w:rsidP="007A4F0D">
            <w:pPr>
              <w:spacing w:line="300" w:lineRule="exact"/>
              <w:ind w:leftChars="-2" w:left="-4" w:rightChars="-18" w:right="-38" w:firstLineChars="600" w:firstLine="1080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632" w:type="dxa"/>
            <w:gridSpan w:val="2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554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出生年月</w:t>
            </w:r>
          </w:p>
        </w:tc>
        <w:tc>
          <w:tcPr>
            <w:tcW w:w="2884" w:type="dxa"/>
            <w:gridSpan w:val="10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632" w:type="dxa"/>
            <w:gridSpan w:val="2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既往病史</w:t>
            </w:r>
          </w:p>
        </w:tc>
        <w:tc>
          <w:tcPr>
            <w:tcW w:w="4284" w:type="dxa"/>
            <w:gridSpan w:val="15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、肝炎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、结核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</w:t>
            </w:r>
            <w:r>
              <w:rPr>
                <w:rFonts w:ascii="宋体" w:hAnsi="宋体" w:hint="eastAsia"/>
                <w:sz w:val="18"/>
                <w:szCs w:val="18"/>
              </w:rPr>
              <w:t>、皮肤病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4</w:t>
            </w:r>
            <w:r>
              <w:rPr>
                <w:rFonts w:ascii="宋体" w:hAnsi="宋体" w:hint="eastAsia"/>
                <w:sz w:val="18"/>
                <w:szCs w:val="18"/>
              </w:rPr>
              <w:t>、性传播性疾病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5</w:t>
            </w:r>
            <w:r>
              <w:rPr>
                <w:rFonts w:ascii="宋体" w:hAnsi="宋体" w:hint="eastAsia"/>
                <w:sz w:val="18"/>
                <w:szCs w:val="18"/>
              </w:rPr>
              <w:t>、精神病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6</w:t>
            </w:r>
            <w:r>
              <w:rPr>
                <w:rFonts w:ascii="宋体" w:hAnsi="宋体" w:hint="eastAsia"/>
                <w:sz w:val="18"/>
                <w:szCs w:val="18"/>
              </w:rPr>
              <w:t>、其他：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受检者确认签字：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3683" w:type="dxa"/>
            <w:gridSpan w:val="13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眼科</w:t>
            </w:r>
          </w:p>
        </w:tc>
        <w:tc>
          <w:tcPr>
            <w:tcW w:w="668" w:type="dxa"/>
            <w:gridSpan w:val="2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裸眼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视力</w:t>
            </w:r>
          </w:p>
        </w:tc>
        <w:tc>
          <w:tcPr>
            <w:tcW w:w="1460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右：</w:t>
            </w:r>
          </w:p>
        </w:tc>
        <w:tc>
          <w:tcPr>
            <w:tcW w:w="651" w:type="dxa"/>
            <w:gridSpan w:val="3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矫正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视力</w:t>
            </w:r>
          </w:p>
        </w:tc>
        <w:tc>
          <w:tcPr>
            <w:tcW w:w="2884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右：矫正度数</w:t>
            </w:r>
          </w:p>
        </w:tc>
        <w:tc>
          <w:tcPr>
            <w:tcW w:w="2418" w:type="dxa"/>
            <w:gridSpan w:val="7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左：</w:t>
            </w:r>
          </w:p>
        </w:tc>
        <w:tc>
          <w:tcPr>
            <w:tcW w:w="651" w:type="dxa"/>
            <w:gridSpan w:val="3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84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左：矫正度数</w:t>
            </w:r>
          </w:p>
        </w:tc>
        <w:tc>
          <w:tcPr>
            <w:tcW w:w="2418" w:type="dxa"/>
            <w:gridSpan w:val="7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色觉检查</w:t>
            </w:r>
          </w:p>
        </w:tc>
        <w:tc>
          <w:tcPr>
            <w:tcW w:w="4403" w:type="dxa"/>
            <w:gridSpan w:val="18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彩色图案及彩色数码检查：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色觉检查图名称：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单色识别能力检查：（色觉异常者查此项）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红（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黄（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绿（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蓝（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紫（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2418" w:type="dxa"/>
            <w:gridSpan w:val="7"/>
            <w:vMerge w:val="restart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眼病</w:t>
            </w:r>
          </w:p>
        </w:tc>
        <w:tc>
          <w:tcPr>
            <w:tcW w:w="4403" w:type="dxa"/>
            <w:gridSpan w:val="18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gridSpan w:val="7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血压</w:t>
            </w:r>
          </w:p>
        </w:tc>
        <w:tc>
          <w:tcPr>
            <w:tcW w:w="3981" w:type="dxa"/>
            <w:gridSpan w:val="16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         kpa</w:t>
            </w:r>
          </w:p>
        </w:tc>
        <w:tc>
          <w:tcPr>
            <w:tcW w:w="2840" w:type="dxa"/>
            <w:gridSpan w:val="9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发育情况</w:t>
            </w:r>
          </w:p>
        </w:tc>
        <w:tc>
          <w:tcPr>
            <w:tcW w:w="2783" w:type="dxa"/>
            <w:gridSpan w:val="11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心脏及血管</w:t>
            </w:r>
          </w:p>
        </w:tc>
        <w:tc>
          <w:tcPr>
            <w:tcW w:w="2840" w:type="dxa"/>
            <w:gridSpan w:val="9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呼吸系统</w:t>
            </w:r>
          </w:p>
        </w:tc>
        <w:tc>
          <w:tcPr>
            <w:tcW w:w="2783" w:type="dxa"/>
            <w:gridSpan w:val="11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神经系统</w:t>
            </w:r>
          </w:p>
        </w:tc>
        <w:tc>
          <w:tcPr>
            <w:tcW w:w="2840" w:type="dxa"/>
            <w:gridSpan w:val="9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腹部器官</w:t>
            </w:r>
          </w:p>
        </w:tc>
        <w:tc>
          <w:tcPr>
            <w:tcW w:w="6821" w:type="dxa"/>
            <w:gridSpan w:val="25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肝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脾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>肾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5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外科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519" w:type="dxa"/>
            <w:gridSpan w:val="7"/>
            <w:vAlign w:val="center"/>
          </w:tcPr>
          <w:p w:rsidR="00000000" w:rsidRDefault="00056A16"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厘米</w:t>
            </w: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体重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right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千克</w:t>
            </w:r>
          </w:p>
        </w:tc>
        <w:tc>
          <w:tcPr>
            <w:tcW w:w="843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颈部</w:t>
            </w:r>
          </w:p>
        </w:tc>
        <w:tc>
          <w:tcPr>
            <w:tcW w:w="1997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皮肤</w:t>
            </w:r>
          </w:p>
        </w:tc>
        <w:tc>
          <w:tcPr>
            <w:tcW w:w="1519" w:type="dxa"/>
            <w:gridSpan w:val="7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面部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关节</w:t>
            </w:r>
          </w:p>
        </w:tc>
        <w:tc>
          <w:tcPr>
            <w:tcW w:w="1997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脊柱</w:t>
            </w:r>
          </w:p>
        </w:tc>
        <w:tc>
          <w:tcPr>
            <w:tcW w:w="1519" w:type="dxa"/>
            <w:gridSpan w:val="7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四肢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9"/>
            <w:vMerge w:val="restart"/>
          </w:tcPr>
          <w:p w:rsidR="00000000" w:rsidRDefault="00056A16" w:rsidP="007A4F0D">
            <w:pPr>
              <w:spacing w:line="300" w:lineRule="exact"/>
              <w:ind w:leftChars="-2" w:left="-4" w:rightChars="-18" w:right="-38" w:firstLineChars="50" w:firstLine="90"/>
              <w:rPr>
                <w:rFonts w:ascii="宋体" w:hAnsi="宋体" w:hint="eastAsia"/>
                <w:b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3981" w:type="dxa"/>
            <w:gridSpan w:val="16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9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耳鼻喉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听力</w:t>
            </w:r>
          </w:p>
        </w:tc>
        <w:tc>
          <w:tcPr>
            <w:tcW w:w="1519" w:type="dxa"/>
            <w:gridSpan w:val="7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左耳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米</w:t>
            </w:r>
          </w:p>
        </w:tc>
        <w:tc>
          <w:tcPr>
            <w:tcW w:w="1619" w:type="dxa"/>
            <w:gridSpan w:val="5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右耳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米</w:t>
            </w:r>
          </w:p>
        </w:tc>
        <w:tc>
          <w:tcPr>
            <w:tcW w:w="843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9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嗅觉</w:t>
            </w:r>
          </w:p>
        </w:tc>
        <w:tc>
          <w:tcPr>
            <w:tcW w:w="3138" w:type="dxa"/>
            <w:gridSpan w:val="1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9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耳鼻咽喉</w:t>
            </w:r>
          </w:p>
        </w:tc>
        <w:tc>
          <w:tcPr>
            <w:tcW w:w="6821" w:type="dxa"/>
            <w:gridSpan w:val="25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口腔科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唇腭</w:t>
            </w:r>
          </w:p>
        </w:tc>
        <w:tc>
          <w:tcPr>
            <w:tcW w:w="3981" w:type="dxa"/>
            <w:gridSpan w:val="16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口吃</w:t>
            </w:r>
          </w:p>
        </w:tc>
        <w:tc>
          <w:tcPr>
            <w:tcW w:w="1997" w:type="dxa"/>
            <w:gridSpan w:val="5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牙齿</w:t>
            </w:r>
          </w:p>
        </w:tc>
        <w:tc>
          <w:tcPr>
            <w:tcW w:w="3981" w:type="dxa"/>
            <w:gridSpan w:val="16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（齿缺失——————</w:t>
            </w:r>
            <w:r>
              <w:rPr>
                <w:rFonts w:ascii="宋体" w:hAnsi="宋体"/>
                <w:sz w:val="18"/>
                <w:szCs w:val="18"/>
              </w:rPr>
              <w:t>+——————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843" w:type="dxa"/>
            <w:gridSpan w:val="4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997" w:type="dxa"/>
            <w:gridSpan w:val="5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5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10177" w:type="dxa"/>
            <w:gridSpan w:val="31"/>
          </w:tcPr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胸部透视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</w:t>
            </w:r>
            <w:r>
              <w:rPr>
                <w:rFonts w:ascii="宋体" w:hAnsi="宋体"/>
                <w:sz w:val="18"/>
                <w:szCs w:val="18"/>
              </w:rPr>
              <w:t>医师签名：</w:t>
            </w:r>
          </w:p>
        </w:tc>
      </w:tr>
      <w:tr w:rsidR="00000000">
        <w:tc>
          <w:tcPr>
            <w:tcW w:w="518" w:type="dxa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肝脏功能</w:t>
            </w:r>
          </w:p>
        </w:tc>
        <w:tc>
          <w:tcPr>
            <w:tcW w:w="4704" w:type="dxa"/>
            <w:gridSpan w:val="17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 w:val="restart"/>
            <w:vAlign w:val="center"/>
          </w:tcPr>
          <w:p w:rsidR="00000000" w:rsidRDefault="00056A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</w:t>
            </w:r>
          </w:p>
          <w:p w:rsidR="00000000" w:rsidRDefault="00056A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</w:t>
            </w:r>
          </w:p>
          <w:p w:rsidR="00000000" w:rsidRDefault="00056A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</w:t>
            </w:r>
          </w:p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</w:t>
            </w:r>
          </w:p>
        </w:tc>
        <w:tc>
          <w:tcPr>
            <w:tcW w:w="4418" w:type="dxa"/>
            <w:gridSpan w:val="10"/>
            <w:vMerge w:val="restart"/>
          </w:tcPr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主检医师签名：</w:t>
            </w:r>
          </w:p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日（医院盖章）</w:t>
            </w:r>
          </w:p>
        </w:tc>
      </w:tr>
      <w:tr w:rsidR="00000000">
        <w:tc>
          <w:tcPr>
            <w:tcW w:w="5222" w:type="dxa"/>
            <w:gridSpan w:val="18"/>
          </w:tcPr>
          <w:p w:rsidR="00000000" w:rsidRDefault="00056A16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主检医师意见：</w:t>
            </w:r>
          </w:p>
          <w:p w:rsidR="00000000" w:rsidRDefault="00056A16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签名：</w:t>
            </w:r>
          </w:p>
        </w:tc>
        <w:tc>
          <w:tcPr>
            <w:tcW w:w="537" w:type="dxa"/>
            <w:gridSpan w:val="3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418" w:type="dxa"/>
            <w:gridSpan w:val="10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</w:tbl>
    <w:p w:rsidR="00000000" w:rsidRDefault="00056A16" w:rsidP="007A4F0D">
      <w:pPr>
        <w:spacing w:line="300" w:lineRule="exact"/>
        <w:ind w:leftChars="-240" w:left="-504" w:rightChars="-337" w:right="-708"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“既往病史”一栏，申请人必须如实填写，如发现有隐瞒严重病史，不符合认定条件者，即使取得资格，一经</w:t>
      </w:r>
    </w:p>
    <w:p w:rsidR="00000000" w:rsidRDefault="00056A16" w:rsidP="007A4F0D">
      <w:pPr>
        <w:spacing w:line="300" w:lineRule="exact"/>
        <w:ind w:leftChars="-240" w:left="-504" w:rightChars="-337" w:right="-708" w:firstLineChars="550" w:firstLine="99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发现收回认定资格。</w:t>
      </w:r>
    </w:p>
    <w:p w:rsidR="00000000" w:rsidRDefault="00056A16" w:rsidP="007A4F0D">
      <w:pPr>
        <w:spacing w:line="300" w:lineRule="exact"/>
        <w:ind w:leftChars="-240" w:left="-504" w:rightChars="-337" w:right="-708" w:firstLineChars="402" w:firstLine="724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主检医师作体检结论要填写合格、不合格两种结论，并简单说明原因。</w:t>
      </w:r>
    </w:p>
    <w:p w:rsidR="00000000" w:rsidRDefault="00056A16">
      <w:pPr>
        <w:tabs>
          <w:tab w:val="left" w:pos="360"/>
          <w:tab w:val="left" w:pos="720"/>
        </w:tabs>
        <w:spacing w:line="420" w:lineRule="exact"/>
        <w:ind w:rightChars="-245" w:right="-51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00000" w:rsidRDefault="00056A16" w:rsidP="007A4F0D">
      <w:pPr>
        <w:spacing w:line="420" w:lineRule="exact"/>
        <w:ind w:leftChars="-257" w:left="65" w:rightChars="-245" w:right="-514" w:hangingChars="168" w:hanging="605"/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浙江省申请幼儿园教师资格人员体格检查表</w:t>
      </w:r>
    </w:p>
    <w:p w:rsidR="00000000" w:rsidRDefault="00056A16">
      <w:pPr>
        <w:spacing w:line="420" w:lineRule="exact"/>
        <w:rPr>
          <w:rFonts w:eastAsia="华文中宋" w:hint="eastAsia"/>
        </w:rPr>
      </w:pPr>
      <w:r>
        <w:rPr>
          <w:rFonts w:eastAsia="华文中宋" w:hint="eastAsia"/>
        </w:rPr>
        <w:t>所在县（市、区）：</w:t>
      </w:r>
      <w:r>
        <w:rPr>
          <w:rFonts w:eastAsia="华文中宋"/>
        </w:rPr>
        <w:t>________________</w:t>
      </w:r>
    </w:p>
    <w:tbl>
      <w:tblPr>
        <w:tblW w:w="0" w:type="auto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14"/>
        <w:gridCol w:w="544"/>
        <w:gridCol w:w="10"/>
        <w:gridCol w:w="415"/>
        <w:gridCol w:w="177"/>
        <w:gridCol w:w="238"/>
        <w:gridCol w:w="16"/>
        <w:gridCol w:w="398"/>
        <w:gridCol w:w="216"/>
        <w:gridCol w:w="198"/>
        <w:gridCol w:w="292"/>
        <w:gridCol w:w="123"/>
        <w:gridCol w:w="38"/>
        <w:gridCol w:w="376"/>
        <w:gridCol w:w="415"/>
        <w:gridCol w:w="413"/>
        <w:gridCol w:w="60"/>
        <w:gridCol w:w="355"/>
        <w:gridCol w:w="110"/>
        <w:gridCol w:w="298"/>
        <w:gridCol w:w="410"/>
        <w:gridCol w:w="25"/>
        <w:gridCol w:w="385"/>
        <w:gridCol w:w="37"/>
        <w:gridCol w:w="164"/>
        <w:gridCol w:w="208"/>
        <w:gridCol w:w="49"/>
        <w:gridCol w:w="360"/>
        <w:gridCol w:w="409"/>
        <w:gridCol w:w="408"/>
        <w:gridCol w:w="410"/>
        <w:gridCol w:w="76"/>
        <w:gridCol w:w="334"/>
        <w:gridCol w:w="1578"/>
      </w:tblGrid>
      <w:tr w:rsidR="00000000">
        <w:tc>
          <w:tcPr>
            <w:tcW w:w="1186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身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份证号码</w:t>
            </w:r>
          </w:p>
        </w:tc>
        <w:tc>
          <w:tcPr>
            <w:tcW w:w="415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3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3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一寸照片</w:t>
            </w:r>
          </w:p>
        </w:tc>
      </w:tr>
      <w:tr w:rsidR="00000000">
        <w:tc>
          <w:tcPr>
            <w:tcW w:w="1186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18"/>
                <w:szCs w:val="18"/>
              </w:rPr>
              <w:t>名</w:t>
            </w:r>
          </w:p>
        </w:tc>
        <w:tc>
          <w:tcPr>
            <w:tcW w:w="3730" w:type="dxa"/>
            <w:gridSpan w:val="15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主检医师意见：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 w:rsidP="007A4F0D">
            <w:pPr>
              <w:spacing w:line="300" w:lineRule="exact"/>
              <w:ind w:leftChars="-2" w:left="-4" w:rightChars="-18" w:right="-38" w:firstLineChars="600" w:firstLine="1080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632" w:type="dxa"/>
            <w:gridSpan w:val="2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554" w:type="dxa"/>
            <w:gridSpan w:val="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出生年月</w:t>
            </w:r>
          </w:p>
        </w:tc>
        <w:tc>
          <w:tcPr>
            <w:tcW w:w="2884" w:type="dxa"/>
            <w:gridSpan w:val="11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5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632" w:type="dxa"/>
            <w:gridSpan w:val="2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既往病史</w:t>
            </w:r>
          </w:p>
        </w:tc>
        <w:tc>
          <w:tcPr>
            <w:tcW w:w="4284" w:type="dxa"/>
            <w:gridSpan w:val="17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、肝炎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hint="eastAsia"/>
                <w:sz w:val="18"/>
                <w:szCs w:val="18"/>
              </w:rPr>
              <w:t>、结核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</w:t>
            </w:r>
            <w:r>
              <w:rPr>
                <w:rFonts w:ascii="宋体" w:hAnsi="宋体" w:hint="eastAsia"/>
                <w:sz w:val="18"/>
                <w:szCs w:val="18"/>
              </w:rPr>
              <w:t>、皮肤病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4</w:t>
            </w:r>
            <w:r>
              <w:rPr>
                <w:rFonts w:ascii="宋体" w:hAnsi="宋体" w:hint="eastAsia"/>
                <w:sz w:val="18"/>
                <w:szCs w:val="18"/>
              </w:rPr>
              <w:t>、性传播性疾病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、精神病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6</w:t>
            </w:r>
            <w:r>
              <w:rPr>
                <w:rFonts w:ascii="宋体" w:hAnsi="宋体" w:hint="eastAsia"/>
                <w:sz w:val="18"/>
                <w:szCs w:val="18"/>
              </w:rPr>
              <w:t>、其他：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受检者确认签字：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3683" w:type="dxa"/>
            <w:gridSpan w:val="15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眼科</w:t>
            </w:r>
          </w:p>
        </w:tc>
        <w:tc>
          <w:tcPr>
            <w:tcW w:w="668" w:type="dxa"/>
            <w:gridSpan w:val="3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裸眼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视力</w:t>
            </w:r>
          </w:p>
        </w:tc>
        <w:tc>
          <w:tcPr>
            <w:tcW w:w="1460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右：</w:t>
            </w:r>
          </w:p>
        </w:tc>
        <w:tc>
          <w:tcPr>
            <w:tcW w:w="651" w:type="dxa"/>
            <w:gridSpan w:val="4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矫正</w:t>
            </w:r>
          </w:p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视力</w:t>
            </w:r>
          </w:p>
        </w:tc>
        <w:tc>
          <w:tcPr>
            <w:tcW w:w="2884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右：矫正度数</w:t>
            </w:r>
          </w:p>
        </w:tc>
        <w:tc>
          <w:tcPr>
            <w:tcW w:w="2418" w:type="dxa"/>
            <w:gridSpan w:val="9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668" w:type="dxa"/>
            <w:gridSpan w:val="3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左：</w:t>
            </w:r>
          </w:p>
        </w:tc>
        <w:tc>
          <w:tcPr>
            <w:tcW w:w="651" w:type="dxa"/>
            <w:gridSpan w:val="4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84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左：矫正度数</w:t>
            </w:r>
          </w:p>
        </w:tc>
        <w:tc>
          <w:tcPr>
            <w:tcW w:w="2418" w:type="dxa"/>
            <w:gridSpan w:val="9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色觉检查</w:t>
            </w:r>
          </w:p>
        </w:tc>
        <w:tc>
          <w:tcPr>
            <w:tcW w:w="4403" w:type="dxa"/>
            <w:gridSpan w:val="19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彩色图案及彩色数码检查：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色觉检查图名称：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单色识别能力检查：（色觉异常者查此项）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红（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黄（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绿（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蓝（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紫（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2418" w:type="dxa"/>
            <w:gridSpan w:val="9"/>
            <w:vMerge w:val="restart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眼病</w:t>
            </w:r>
          </w:p>
        </w:tc>
        <w:tc>
          <w:tcPr>
            <w:tcW w:w="4403" w:type="dxa"/>
            <w:gridSpan w:val="19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gridSpan w:val="9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血压</w:t>
            </w:r>
          </w:p>
        </w:tc>
        <w:tc>
          <w:tcPr>
            <w:tcW w:w="3981" w:type="dxa"/>
            <w:gridSpan w:val="17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         kpa</w:t>
            </w:r>
          </w:p>
        </w:tc>
        <w:tc>
          <w:tcPr>
            <w:tcW w:w="2840" w:type="dxa"/>
            <w:gridSpan w:val="11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发育情况</w:t>
            </w:r>
          </w:p>
        </w:tc>
        <w:tc>
          <w:tcPr>
            <w:tcW w:w="2783" w:type="dxa"/>
            <w:gridSpan w:val="1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心脏及血管</w:t>
            </w:r>
          </w:p>
        </w:tc>
        <w:tc>
          <w:tcPr>
            <w:tcW w:w="2840" w:type="dxa"/>
            <w:gridSpan w:val="11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呼吸系统</w:t>
            </w:r>
          </w:p>
        </w:tc>
        <w:tc>
          <w:tcPr>
            <w:tcW w:w="2783" w:type="dxa"/>
            <w:gridSpan w:val="12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神经系统</w:t>
            </w:r>
          </w:p>
        </w:tc>
        <w:tc>
          <w:tcPr>
            <w:tcW w:w="2840" w:type="dxa"/>
            <w:gridSpan w:val="11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腹部器官</w:t>
            </w:r>
          </w:p>
        </w:tc>
        <w:tc>
          <w:tcPr>
            <w:tcW w:w="6821" w:type="dxa"/>
            <w:gridSpan w:val="28"/>
            <w:vAlign w:val="center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肝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脾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</w:rPr>
              <w:t>肾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外科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519" w:type="dxa"/>
            <w:gridSpan w:val="8"/>
            <w:vAlign w:val="center"/>
          </w:tcPr>
          <w:p w:rsidR="00000000" w:rsidRDefault="00056A16"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厘米</w:t>
            </w: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体重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right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千克</w:t>
            </w:r>
          </w:p>
        </w:tc>
        <w:tc>
          <w:tcPr>
            <w:tcW w:w="843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颈部</w:t>
            </w:r>
          </w:p>
        </w:tc>
        <w:tc>
          <w:tcPr>
            <w:tcW w:w="1997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皮肤</w:t>
            </w:r>
          </w:p>
        </w:tc>
        <w:tc>
          <w:tcPr>
            <w:tcW w:w="1519" w:type="dxa"/>
            <w:gridSpan w:val="8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面部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关节</w:t>
            </w:r>
          </w:p>
        </w:tc>
        <w:tc>
          <w:tcPr>
            <w:tcW w:w="1997" w:type="dxa"/>
            <w:gridSpan w:val="6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脊柱</w:t>
            </w:r>
          </w:p>
        </w:tc>
        <w:tc>
          <w:tcPr>
            <w:tcW w:w="1519" w:type="dxa"/>
            <w:gridSpan w:val="8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四肢</w:t>
            </w:r>
          </w:p>
        </w:tc>
        <w:tc>
          <w:tcPr>
            <w:tcW w:w="1198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 w:val="restart"/>
          </w:tcPr>
          <w:p w:rsidR="00000000" w:rsidRDefault="00056A16" w:rsidP="007A4F0D">
            <w:pPr>
              <w:spacing w:line="300" w:lineRule="exact"/>
              <w:ind w:leftChars="-2" w:left="-4" w:rightChars="-18" w:right="-38" w:firstLineChars="50" w:firstLine="90"/>
              <w:rPr>
                <w:rFonts w:ascii="宋体" w:hAnsi="宋体" w:hint="eastAsia"/>
                <w:b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3981" w:type="dxa"/>
            <w:gridSpan w:val="17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11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耳鼻喉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听力</w:t>
            </w:r>
          </w:p>
        </w:tc>
        <w:tc>
          <w:tcPr>
            <w:tcW w:w="1519" w:type="dxa"/>
            <w:gridSpan w:val="8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左耳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米</w:t>
            </w:r>
          </w:p>
        </w:tc>
        <w:tc>
          <w:tcPr>
            <w:tcW w:w="1619" w:type="dxa"/>
            <w:gridSpan w:val="5"/>
          </w:tcPr>
          <w:p w:rsidR="00000000" w:rsidRDefault="00056A1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右耳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>米</w:t>
            </w:r>
          </w:p>
        </w:tc>
        <w:tc>
          <w:tcPr>
            <w:tcW w:w="843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嗅觉</w:t>
            </w:r>
          </w:p>
        </w:tc>
        <w:tc>
          <w:tcPr>
            <w:tcW w:w="3138" w:type="dxa"/>
            <w:gridSpan w:val="13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11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耳鼻咽喉</w:t>
            </w:r>
          </w:p>
        </w:tc>
        <w:tc>
          <w:tcPr>
            <w:tcW w:w="6821" w:type="dxa"/>
            <w:gridSpan w:val="28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 w:val="restart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口腔科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唇腭</w:t>
            </w:r>
          </w:p>
        </w:tc>
        <w:tc>
          <w:tcPr>
            <w:tcW w:w="3981" w:type="dxa"/>
            <w:gridSpan w:val="17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5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口吃</w:t>
            </w:r>
          </w:p>
        </w:tc>
        <w:tc>
          <w:tcPr>
            <w:tcW w:w="1997" w:type="dxa"/>
            <w:gridSpan w:val="6"/>
            <w:vMerge w:val="restart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医师意见：</w:t>
            </w: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签名：</w:t>
            </w: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牙齿</w:t>
            </w:r>
          </w:p>
        </w:tc>
        <w:tc>
          <w:tcPr>
            <w:tcW w:w="3981" w:type="dxa"/>
            <w:gridSpan w:val="17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（齿缺失——————</w:t>
            </w:r>
            <w:r>
              <w:rPr>
                <w:rFonts w:ascii="宋体" w:hAnsi="宋体"/>
                <w:sz w:val="18"/>
                <w:szCs w:val="18"/>
              </w:rPr>
              <w:t>+——————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843" w:type="dxa"/>
            <w:gridSpan w:val="5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997" w:type="dxa"/>
            <w:gridSpan w:val="6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518" w:type="dxa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8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  <w:tr w:rsidR="00000000">
        <w:tc>
          <w:tcPr>
            <w:tcW w:w="10177" w:type="dxa"/>
            <w:gridSpan w:val="35"/>
          </w:tcPr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胸部透视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宋体" w:hAnsi="宋体"/>
                <w:sz w:val="18"/>
                <w:szCs w:val="18"/>
              </w:rPr>
              <w:t>医师签名：</w:t>
            </w:r>
          </w:p>
        </w:tc>
      </w:tr>
      <w:tr w:rsidR="00000000">
        <w:trPr>
          <w:trHeight w:val="420"/>
        </w:trPr>
        <w:tc>
          <w:tcPr>
            <w:tcW w:w="518" w:type="dxa"/>
            <w:vMerge w:val="restart"/>
            <w:vAlign w:val="center"/>
          </w:tcPr>
          <w:p w:rsidR="00000000" w:rsidRDefault="00056A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化验检查</w:t>
            </w:r>
          </w:p>
        </w:tc>
        <w:tc>
          <w:tcPr>
            <w:tcW w:w="2618" w:type="dxa"/>
            <w:gridSpan w:val="11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丙氨酸氨基转移酶</w:t>
            </w:r>
            <w:r>
              <w:rPr>
                <w:rFonts w:ascii="宋体" w:hAnsi="宋体" w:hint="eastAsia"/>
                <w:sz w:val="18"/>
                <w:szCs w:val="18"/>
              </w:rPr>
              <w:t>(A</w:t>
            </w:r>
            <w:r>
              <w:rPr>
                <w:rFonts w:ascii="宋体" w:hAnsi="宋体" w:hint="eastAsia"/>
                <w:sz w:val="18"/>
                <w:szCs w:val="18"/>
              </w:rPr>
              <w:t>LT)</w:t>
            </w:r>
          </w:p>
        </w:tc>
        <w:tc>
          <w:tcPr>
            <w:tcW w:w="1890" w:type="dxa"/>
            <w:gridSpan w:val="8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滴虫</w:t>
            </w:r>
          </w:p>
        </w:tc>
        <w:tc>
          <w:tcPr>
            <w:tcW w:w="1920" w:type="dxa"/>
            <w:gridSpan w:val="7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 w:val="restart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检查者</w:t>
            </w:r>
          </w:p>
        </w:tc>
      </w:tr>
      <w:tr w:rsidR="00000000">
        <w:trPr>
          <w:trHeight w:val="420"/>
        </w:trPr>
        <w:tc>
          <w:tcPr>
            <w:tcW w:w="518" w:type="dxa"/>
            <w:vMerge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淋球菌</w:t>
            </w:r>
          </w:p>
        </w:tc>
        <w:tc>
          <w:tcPr>
            <w:tcW w:w="1890" w:type="dxa"/>
            <w:gridSpan w:val="8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梅毒螺旋体</w:t>
            </w:r>
          </w:p>
        </w:tc>
        <w:tc>
          <w:tcPr>
            <w:tcW w:w="1920" w:type="dxa"/>
            <w:gridSpan w:val="7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00000">
        <w:trPr>
          <w:trHeight w:val="420"/>
        </w:trPr>
        <w:tc>
          <w:tcPr>
            <w:tcW w:w="518" w:type="dxa"/>
            <w:vMerge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外阴阴道假丝酵母菌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念珠菌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8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1920" w:type="dxa"/>
            <w:gridSpan w:val="7"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/>
          </w:tcPr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00000">
        <w:tc>
          <w:tcPr>
            <w:tcW w:w="1176" w:type="dxa"/>
            <w:gridSpan w:val="3"/>
            <w:vAlign w:val="center"/>
          </w:tcPr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肝脏功能</w:t>
            </w:r>
          </w:p>
        </w:tc>
        <w:tc>
          <w:tcPr>
            <w:tcW w:w="3850" w:type="dxa"/>
            <w:gridSpan w:val="17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Merge w:val="restart"/>
            <w:vAlign w:val="center"/>
          </w:tcPr>
          <w:p w:rsidR="00000000" w:rsidRDefault="00056A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体检</w:t>
            </w:r>
          </w:p>
          <w:p w:rsidR="00000000" w:rsidRDefault="00056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结论</w:t>
            </w:r>
          </w:p>
        </w:tc>
        <w:tc>
          <w:tcPr>
            <w:tcW w:w="4418" w:type="dxa"/>
            <w:gridSpan w:val="12"/>
            <w:vMerge w:val="restart"/>
          </w:tcPr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主检医师签名：</w:t>
            </w:r>
          </w:p>
          <w:p w:rsidR="00000000" w:rsidRDefault="00056A16">
            <w:pPr>
              <w:rPr>
                <w:rFonts w:ascii="宋体" w:hAnsi="宋体"/>
                <w:sz w:val="18"/>
                <w:szCs w:val="18"/>
              </w:rPr>
            </w:pPr>
          </w:p>
          <w:p w:rsidR="00000000" w:rsidRDefault="00056A1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日（医院盖章）</w:t>
            </w:r>
          </w:p>
        </w:tc>
      </w:tr>
      <w:tr w:rsidR="00000000">
        <w:trPr>
          <w:trHeight w:val="576"/>
        </w:trPr>
        <w:tc>
          <w:tcPr>
            <w:tcW w:w="5026" w:type="dxa"/>
            <w:gridSpan w:val="20"/>
          </w:tcPr>
          <w:p w:rsidR="00000000" w:rsidRDefault="00056A16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主检医师意见：</w:t>
            </w:r>
          </w:p>
          <w:p w:rsidR="00000000" w:rsidRDefault="00056A16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签名：</w:t>
            </w:r>
          </w:p>
        </w:tc>
        <w:tc>
          <w:tcPr>
            <w:tcW w:w="733" w:type="dxa"/>
            <w:gridSpan w:val="3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4418" w:type="dxa"/>
            <w:gridSpan w:val="12"/>
            <w:vMerge/>
            <w:vAlign w:val="center"/>
          </w:tcPr>
          <w:p w:rsidR="00000000" w:rsidRDefault="00056A16" w:rsidP="007A4F0D">
            <w:pPr>
              <w:spacing w:line="300" w:lineRule="exact"/>
              <w:ind w:leftChars="-2" w:left="-4" w:rightChars="-18" w:right="-38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</w:tr>
    </w:tbl>
    <w:p w:rsidR="00000000" w:rsidRDefault="00056A16" w:rsidP="007A4F0D">
      <w:pPr>
        <w:spacing w:line="300" w:lineRule="exact"/>
        <w:ind w:leftChars="-240" w:left="-504" w:rightChars="-337" w:right="-708"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“既往病史”一栏，申请人必须如实填写，如发现有隐瞒严重病史，不符合认定条件者，即使取得资格，一经</w:t>
      </w:r>
    </w:p>
    <w:p w:rsidR="00000000" w:rsidRDefault="00056A16" w:rsidP="007A4F0D">
      <w:pPr>
        <w:spacing w:line="300" w:lineRule="exact"/>
        <w:ind w:leftChars="-240" w:left="-504" w:rightChars="-337" w:right="-708" w:firstLineChars="550" w:firstLine="99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发现收回认定资格。</w:t>
      </w:r>
    </w:p>
    <w:p w:rsidR="00056A16" w:rsidRDefault="00056A16" w:rsidP="007A4F0D">
      <w:pPr>
        <w:spacing w:line="300" w:lineRule="exact"/>
        <w:ind w:leftChars="-240" w:left="-504" w:rightChars="-337" w:right="-708" w:firstLineChars="402" w:firstLine="724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主检医师作体检结论要填写合格、不合格两种结论，并简单说明原因。</w:t>
      </w:r>
    </w:p>
    <w:sectPr w:rsidR="00056A16">
      <w:headerReference w:type="even" r:id="rId8"/>
      <w:headerReference w:type="default" r:id="rId9"/>
      <w:pgSz w:w="11906" w:h="16838"/>
      <w:pgMar w:top="1440" w:right="973" w:bottom="1440" w:left="1372" w:header="851" w:footer="992" w:gutter="0"/>
      <w:cols w:space="720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16" w:rsidRDefault="00056A16">
      <w:r>
        <w:separator/>
      </w:r>
    </w:p>
  </w:endnote>
  <w:endnote w:type="continuationSeparator" w:id="0">
    <w:p w:rsidR="00056A16" w:rsidRDefault="0005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16" w:rsidRDefault="00056A16">
      <w:r>
        <w:separator/>
      </w:r>
    </w:p>
  </w:footnote>
  <w:footnote w:type="continuationSeparator" w:id="0">
    <w:p w:rsidR="00056A16" w:rsidRDefault="0005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56A1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56A1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0BF"/>
    <w:multiLevelType w:val="multilevel"/>
    <w:tmpl w:val="43B700BF"/>
    <w:lvl w:ilvl="0">
      <w:start w:val="1"/>
      <w:numFmt w:val="decimal"/>
      <w:lvlText w:val="%1．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918"/>
        </w:tabs>
        <w:ind w:left="1918" w:hanging="420"/>
      </w:pPr>
    </w:lvl>
    <w:lvl w:ilvl="2">
      <w:start w:val="1"/>
      <w:numFmt w:val="lowerRoman"/>
      <w:lvlText w:val="%3."/>
      <w:lvlJc w:val="right"/>
      <w:pPr>
        <w:tabs>
          <w:tab w:val="num" w:pos="2338"/>
        </w:tabs>
        <w:ind w:left="2338" w:hanging="420"/>
      </w:pPr>
    </w:lvl>
    <w:lvl w:ilvl="3">
      <w:start w:val="1"/>
      <w:numFmt w:val="decimal"/>
      <w:lvlText w:val="%4."/>
      <w:lvlJc w:val="left"/>
      <w:pPr>
        <w:tabs>
          <w:tab w:val="num" w:pos="2758"/>
        </w:tabs>
        <w:ind w:left="2758" w:hanging="420"/>
      </w:pPr>
    </w:lvl>
    <w:lvl w:ilvl="4">
      <w:start w:val="1"/>
      <w:numFmt w:val="lowerLetter"/>
      <w:lvlText w:val="%5)"/>
      <w:lvlJc w:val="left"/>
      <w:pPr>
        <w:tabs>
          <w:tab w:val="num" w:pos="3178"/>
        </w:tabs>
        <w:ind w:left="3178" w:hanging="420"/>
      </w:pPr>
    </w:lvl>
    <w:lvl w:ilvl="5">
      <w:start w:val="1"/>
      <w:numFmt w:val="lowerRoman"/>
      <w:lvlText w:val="%6."/>
      <w:lvlJc w:val="right"/>
      <w:pPr>
        <w:tabs>
          <w:tab w:val="num" w:pos="3598"/>
        </w:tabs>
        <w:ind w:left="3598" w:hanging="420"/>
      </w:pPr>
    </w:lvl>
    <w:lvl w:ilvl="6">
      <w:start w:val="1"/>
      <w:numFmt w:val="decimal"/>
      <w:lvlText w:val="%7."/>
      <w:lvlJc w:val="left"/>
      <w:pPr>
        <w:tabs>
          <w:tab w:val="num" w:pos="4018"/>
        </w:tabs>
        <w:ind w:left="4018" w:hanging="420"/>
      </w:pPr>
    </w:lvl>
    <w:lvl w:ilvl="7">
      <w:start w:val="1"/>
      <w:numFmt w:val="lowerLetter"/>
      <w:lvlText w:val="%8)"/>
      <w:lvlJc w:val="left"/>
      <w:pPr>
        <w:tabs>
          <w:tab w:val="num" w:pos="4438"/>
        </w:tabs>
        <w:ind w:left="4438" w:hanging="420"/>
      </w:pPr>
    </w:lvl>
    <w:lvl w:ilvl="8">
      <w:start w:val="1"/>
      <w:numFmt w:val="lowerRoman"/>
      <w:lvlText w:val="%9."/>
      <w:lvlJc w:val="right"/>
      <w:pPr>
        <w:tabs>
          <w:tab w:val="num" w:pos="4858"/>
        </w:tabs>
        <w:ind w:left="48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B"/>
    <w:rsid w:val="00004C5C"/>
    <w:rsid w:val="000126DE"/>
    <w:rsid w:val="0002094F"/>
    <w:rsid w:val="000212E0"/>
    <w:rsid w:val="0002438C"/>
    <w:rsid w:val="00024742"/>
    <w:rsid w:val="000249E7"/>
    <w:rsid w:val="00025B6A"/>
    <w:rsid w:val="00026A7F"/>
    <w:rsid w:val="000366BD"/>
    <w:rsid w:val="00043E9D"/>
    <w:rsid w:val="00047C78"/>
    <w:rsid w:val="000560C9"/>
    <w:rsid w:val="0005632A"/>
    <w:rsid w:val="00056A16"/>
    <w:rsid w:val="000578F8"/>
    <w:rsid w:val="00060143"/>
    <w:rsid w:val="00060EB1"/>
    <w:rsid w:val="000615E7"/>
    <w:rsid w:val="00063FCA"/>
    <w:rsid w:val="000640C6"/>
    <w:rsid w:val="0007068A"/>
    <w:rsid w:val="00071E84"/>
    <w:rsid w:val="00083AC2"/>
    <w:rsid w:val="0008739D"/>
    <w:rsid w:val="000946E9"/>
    <w:rsid w:val="000970F6"/>
    <w:rsid w:val="000A0518"/>
    <w:rsid w:val="000B13B7"/>
    <w:rsid w:val="000B1961"/>
    <w:rsid w:val="000B2F99"/>
    <w:rsid w:val="000B40CF"/>
    <w:rsid w:val="000B5011"/>
    <w:rsid w:val="000C6505"/>
    <w:rsid w:val="000C696B"/>
    <w:rsid w:val="000C7C63"/>
    <w:rsid w:val="000D023B"/>
    <w:rsid w:val="000E0FBD"/>
    <w:rsid w:val="000E4953"/>
    <w:rsid w:val="000E51A3"/>
    <w:rsid w:val="000E5A35"/>
    <w:rsid w:val="000F010F"/>
    <w:rsid w:val="000F2E67"/>
    <w:rsid w:val="00100877"/>
    <w:rsid w:val="001026F3"/>
    <w:rsid w:val="001056E3"/>
    <w:rsid w:val="001076C8"/>
    <w:rsid w:val="0011224D"/>
    <w:rsid w:val="0011424F"/>
    <w:rsid w:val="00115704"/>
    <w:rsid w:val="00116A48"/>
    <w:rsid w:val="001246A7"/>
    <w:rsid w:val="00134A10"/>
    <w:rsid w:val="00142BB9"/>
    <w:rsid w:val="001439E6"/>
    <w:rsid w:val="001441D4"/>
    <w:rsid w:val="00146CBE"/>
    <w:rsid w:val="00147640"/>
    <w:rsid w:val="00154127"/>
    <w:rsid w:val="00154523"/>
    <w:rsid w:val="001561AA"/>
    <w:rsid w:val="00157C77"/>
    <w:rsid w:val="00157E1A"/>
    <w:rsid w:val="001609A6"/>
    <w:rsid w:val="0017000A"/>
    <w:rsid w:val="00170BE7"/>
    <w:rsid w:val="00170E4C"/>
    <w:rsid w:val="00171612"/>
    <w:rsid w:val="00171B21"/>
    <w:rsid w:val="00177F91"/>
    <w:rsid w:val="0018438A"/>
    <w:rsid w:val="00184B46"/>
    <w:rsid w:val="0018540A"/>
    <w:rsid w:val="0018777C"/>
    <w:rsid w:val="0019112B"/>
    <w:rsid w:val="00191BAD"/>
    <w:rsid w:val="001955BB"/>
    <w:rsid w:val="001968C2"/>
    <w:rsid w:val="001A1128"/>
    <w:rsid w:val="001A2F18"/>
    <w:rsid w:val="001A5759"/>
    <w:rsid w:val="001B07FF"/>
    <w:rsid w:val="001B1A34"/>
    <w:rsid w:val="001B4CE7"/>
    <w:rsid w:val="001B4E11"/>
    <w:rsid w:val="001B6720"/>
    <w:rsid w:val="001B74E3"/>
    <w:rsid w:val="001C0493"/>
    <w:rsid w:val="001C11A1"/>
    <w:rsid w:val="001C57A1"/>
    <w:rsid w:val="001D1A93"/>
    <w:rsid w:val="001D3FAF"/>
    <w:rsid w:val="001D51DF"/>
    <w:rsid w:val="001E0618"/>
    <w:rsid w:val="001E2508"/>
    <w:rsid w:val="001E46DF"/>
    <w:rsid w:val="001E6657"/>
    <w:rsid w:val="001E7D38"/>
    <w:rsid w:val="001F0367"/>
    <w:rsid w:val="001F518C"/>
    <w:rsid w:val="0020462F"/>
    <w:rsid w:val="002103CC"/>
    <w:rsid w:val="00213612"/>
    <w:rsid w:val="002162CF"/>
    <w:rsid w:val="00216D0C"/>
    <w:rsid w:val="00217668"/>
    <w:rsid w:val="00217F47"/>
    <w:rsid w:val="0022096D"/>
    <w:rsid w:val="00225AFF"/>
    <w:rsid w:val="002465CF"/>
    <w:rsid w:val="002467E5"/>
    <w:rsid w:val="00251042"/>
    <w:rsid w:val="00253743"/>
    <w:rsid w:val="002574DD"/>
    <w:rsid w:val="00257E8E"/>
    <w:rsid w:val="00263EE1"/>
    <w:rsid w:val="002736A0"/>
    <w:rsid w:val="0027564C"/>
    <w:rsid w:val="002835A6"/>
    <w:rsid w:val="0028480C"/>
    <w:rsid w:val="002912D4"/>
    <w:rsid w:val="00293DBB"/>
    <w:rsid w:val="00295D7F"/>
    <w:rsid w:val="00297332"/>
    <w:rsid w:val="00297896"/>
    <w:rsid w:val="002A1757"/>
    <w:rsid w:val="002A44D9"/>
    <w:rsid w:val="002A6A6A"/>
    <w:rsid w:val="002B021D"/>
    <w:rsid w:val="002B1B13"/>
    <w:rsid w:val="002B3F83"/>
    <w:rsid w:val="002B4BD5"/>
    <w:rsid w:val="002D1BE4"/>
    <w:rsid w:val="002D267C"/>
    <w:rsid w:val="002E0DCD"/>
    <w:rsid w:val="002E3BC3"/>
    <w:rsid w:val="002F141A"/>
    <w:rsid w:val="002F1E53"/>
    <w:rsid w:val="002F3CE4"/>
    <w:rsid w:val="002F72FB"/>
    <w:rsid w:val="003007E8"/>
    <w:rsid w:val="003012E6"/>
    <w:rsid w:val="00305927"/>
    <w:rsid w:val="003063EA"/>
    <w:rsid w:val="00311243"/>
    <w:rsid w:val="003123FE"/>
    <w:rsid w:val="00312CF9"/>
    <w:rsid w:val="00315734"/>
    <w:rsid w:val="00317D8F"/>
    <w:rsid w:val="0032273F"/>
    <w:rsid w:val="00325265"/>
    <w:rsid w:val="00344EC2"/>
    <w:rsid w:val="0034517B"/>
    <w:rsid w:val="003518B7"/>
    <w:rsid w:val="00351D41"/>
    <w:rsid w:val="00366623"/>
    <w:rsid w:val="00373E4E"/>
    <w:rsid w:val="00392EF3"/>
    <w:rsid w:val="00393B0B"/>
    <w:rsid w:val="003A17E8"/>
    <w:rsid w:val="003A265E"/>
    <w:rsid w:val="003A3A41"/>
    <w:rsid w:val="003A4120"/>
    <w:rsid w:val="003A4DA3"/>
    <w:rsid w:val="003A6B45"/>
    <w:rsid w:val="003B330A"/>
    <w:rsid w:val="003B5987"/>
    <w:rsid w:val="003C2FFF"/>
    <w:rsid w:val="003C380C"/>
    <w:rsid w:val="003C3990"/>
    <w:rsid w:val="003C692B"/>
    <w:rsid w:val="003C7F28"/>
    <w:rsid w:val="003D01F8"/>
    <w:rsid w:val="003D3096"/>
    <w:rsid w:val="003E014C"/>
    <w:rsid w:val="003E0151"/>
    <w:rsid w:val="003E2261"/>
    <w:rsid w:val="003E7431"/>
    <w:rsid w:val="003F02AF"/>
    <w:rsid w:val="003F0819"/>
    <w:rsid w:val="003F0B81"/>
    <w:rsid w:val="003F5CBD"/>
    <w:rsid w:val="003F6B46"/>
    <w:rsid w:val="003F6BB9"/>
    <w:rsid w:val="00404234"/>
    <w:rsid w:val="00404346"/>
    <w:rsid w:val="004051C6"/>
    <w:rsid w:val="00410D66"/>
    <w:rsid w:val="00412A32"/>
    <w:rsid w:val="00414BE8"/>
    <w:rsid w:val="00415249"/>
    <w:rsid w:val="004165D2"/>
    <w:rsid w:val="00421B0C"/>
    <w:rsid w:val="00430A57"/>
    <w:rsid w:val="004339DC"/>
    <w:rsid w:val="0043541B"/>
    <w:rsid w:val="004517B7"/>
    <w:rsid w:val="00457236"/>
    <w:rsid w:val="00461537"/>
    <w:rsid w:val="00461556"/>
    <w:rsid w:val="004657A6"/>
    <w:rsid w:val="00465CD2"/>
    <w:rsid w:val="00467D93"/>
    <w:rsid w:val="00476C9B"/>
    <w:rsid w:val="00480288"/>
    <w:rsid w:val="004821B8"/>
    <w:rsid w:val="00483096"/>
    <w:rsid w:val="0048472C"/>
    <w:rsid w:val="00496C3E"/>
    <w:rsid w:val="0049771B"/>
    <w:rsid w:val="004A005B"/>
    <w:rsid w:val="004A0899"/>
    <w:rsid w:val="004A2A8C"/>
    <w:rsid w:val="004A4416"/>
    <w:rsid w:val="004A4E7E"/>
    <w:rsid w:val="004B2C70"/>
    <w:rsid w:val="004B6F33"/>
    <w:rsid w:val="004C2310"/>
    <w:rsid w:val="004C2416"/>
    <w:rsid w:val="004C2DC3"/>
    <w:rsid w:val="004D1A92"/>
    <w:rsid w:val="004D1DA7"/>
    <w:rsid w:val="004D4AE9"/>
    <w:rsid w:val="004E768C"/>
    <w:rsid w:val="004F073E"/>
    <w:rsid w:val="004F23A8"/>
    <w:rsid w:val="004F396C"/>
    <w:rsid w:val="004F467A"/>
    <w:rsid w:val="004F5291"/>
    <w:rsid w:val="004F752B"/>
    <w:rsid w:val="00500684"/>
    <w:rsid w:val="005053AA"/>
    <w:rsid w:val="00506C52"/>
    <w:rsid w:val="005110F7"/>
    <w:rsid w:val="00512185"/>
    <w:rsid w:val="00514B09"/>
    <w:rsid w:val="0052027B"/>
    <w:rsid w:val="00522D99"/>
    <w:rsid w:val="005238BC"/>
    <w:rsid w:val="00525A94"/>
    <w:rsid w:val="0053150A"/>
    <w:rsid w:val="00531B41"/>
    <w:rsid w:val="00532297"/>
    <w:rsid w:val="005324BD"/>
    <w:rsid w:val="00534204"/>
    <w:rsid w:val="00541E67"/>
    <w:rsid w:val="00545ACB"/>
    <w:rsid w:val="005504EF"/>
    <w:rsid w:val="00551F8D"/>
    <w:rsid w:val="00557A65"/>
    <w:rsid w:val="005668C3"/>
    <w:rsid w:val="005713F4"/>
    <w:rsid w:val="00572380"/>
    <w:rsid w:val="00577390"/>
    <w:rsid w:val="00577830"/>
    <w:rsid w:val="00582403"/>
    <w:rsid w:val="005874CB"/>
    <w:rsid w:val="00587B70"/>
    <w:rsid w:val="005A232A"/>
    <w:rsid w:val="005A5E5E"/>
    <w:rsid w:val="005B02D1"/>
    <w:rsid w:val="005B42F2"/>
    <w:rsid w:val="005B5FA9"/>
    <w:rsid w:val="005C0867"/>
    <w:rsid w:val="005C29D0"/>
    <w:rsid w:val="005C313C"/>
    <w:rsid w:val="005C3CC6"/>
    <w:rsid w:val="005C4928"/>
    <w:rsid w:val="005C5D01"/>
    <w:rsid w:val="005D57AF"/>
    <w:rsid w:val="005D5879"/>
    <w:rsid w:val="005E12AD"/>
    <w:rsid w:val="005E401D"/>
    <w:rsid w:val="005E58FE"/>
    <w:rsid w:val="006051A0"/>
    <w:rsid w:val="00606AC3"/>
    <w:rsid w:val="006101B9"/>
    <w:rsid w:val="0061233E"/>
    <w:rsid w:val="00613C79"/>
    <w:rsid w:val="00630FD3"/>
    <w:rsid w:val="00640CB8"/>
    <w:rsid w:val="0064264F"/>
    <w:rsid w:val="00645BE1"/>
    <w:rsid w:val="00645EC2"/>
    <w:rsid w:val="0067533E"/>
    <w:rsid w:val="006813FB"/>
    <w:rsid w:val="00681BB0"/>
    <w:rsid w:val="006832BB"/>
    <w:rsid w:val="00686AD1"/>
    <w:rsid w:val="00692EF3"/>
    <w:rsid w:val="006A15F5"/>
    <w:rsid w:val="006A2405"/>
    <w:rsid w:val="006B2126"/>
    <w:rsid w:val="006B5AD2"/>
    <w:rsid w:val="006B7027"/>
    <w:rsid w:val="006C3DCF"/>
    <w:rsid w:val="006C6865"/>
    <w:rsid w:val="006C7DE6"/>
    <w:rsid w:val="006D0183"/>
    <w:rsid w:val="006E06FE"/>
    <w:rsid w:val="006E3440"/>
    <w:rsid w:val="006E7DB7"/>
    <w:rsid w:val="006F6884"/>
    <w:rsid w:val="006F74DA"/>
    <w:rsid w:val="00700215"/>
    <w:rsid w:val="0070354B"/>
    <w:rsid w:val="0071471C"/>
    <w:rsid w:val="0071653E"/>
    <w:rsid w:val="00731819"/>
    <w:rsid w:val="007374C6"/>
    <w:rsid w:val="00740DD8"/>
    <w:rsid w:val="007414ED"/>
    <w:rsid w:val="00742513"/>
    <w:rsid w:val="00743DD3"/>
    <w:rsid w:val="00744DBE"/>
    <w:rsid w:val="007507F7"/>
    <w:rsid w:val="00750E65"/>
    <w:rsid w:val="00752075"/>
    <w:rsid w:val="00752BAC"/>
    <w:rsid w:val="00753CEE"/>
    <w:rsid w:val="00765A29"/>
    <w:rsid w:val="0077100B"/>
    <w:rsid w:val="0077375C"/>
    <w:rsid w:val="00781829"/>
    <w:rsid w:val="00782D7C"/>
    <w:rsid w:val="0078410F"/>
    <w:rsid w:val="007919B3"/>
    <w:rsid w:val="00795A9E"/>
    <w:rsid w:val="00797682"/>
    <w:rsid w:val="007A3EEE"/>
    <w:rsid w:val="007A4F0D"/>
    <w:rsid w:val="007A78E8"/>
    <w:rsid w:val="007A7910"/>
    <w:rsid w:val="007B060F"/>
    <w:rsid w:val="007B1767"/>
    <w:rsid w:val="007B1926"/>
    <w:rsid w:val="007B1BDC"/>
    <w:rsid w:val="007B7967"/>
    <w:rsid w:val="007C55F4"/>
    <w:rsid w:val="007C6EDF"/>
    <w:rsid w:val="007D1181"/>
    <w:rsid w:val="007D3C0E"/>
    <w:rsid w:val="007E40F8"/>
    <w:rsid w:val="007F0ABF"/>
    <w:rsid w:val="007F31AE"/>
    <w:rsid w:val="007F3558"/>
    <w:rsid w:val="007F5095"/>
    <w:rsid w:val="007F569C"/>
    <w:rsid w:val="007F736C"/>
    <w:rsid w:val="007F7CE0"/>
    <w:rsid w:val="00802C2A"/>
    <w:rsid w:val="008064F9"/>
    <w:rsid w:val="008110C8"/>
    <w:rsid w:val="00812F3D"/>
    <w:rsid w:val="008239D4"/>
    <w:rsid w:val="008268F7"/>
    <w:rsid w:val="008275C5"/>
    <w:rsid w:val="008325A5"/>
    <w:rsid w:val="0083312E"/>
    <w:rsid w:val="00842094"/>
    <w:rsid w:val="008454C1"/>
    <w:rsid w:val="0084677A"/>
    <w:rsid w:val="00846E97"/>
    <w:rsid w:val="008527BE"/>
    <w:rsid w:val="008543AF"/>
    <w:rsid w:val="0085450B"/>
    <w:rsid w:val="00854AD2"/>
    <w:rsid w:val="00860807"/>
    <w:rsid w:val="008670DE"/>
    <w:rsid w:val="008715E5"/>
    <w:rsid w:val="00872C51"/>
    <w:rsid w:val="0087507D"/>
    <w:rsid w:val="008760DB"/>
    <w:rsid w:val="008771D1"/>
    <w:rsid w:val="0089106F"/>
    <w:rsid w:val="00892FCF"/>
    <w:rsid w:val="00893DF7"/>
    <w:rsid w:val="008979C2"/>
    <w:rsid w:val="008A39AD"/>
    <w:rsid w:val="008A3F84"/>
    <w:rsid w:val="008A5449"/>
    <w:rsid w:val="008B02B1"/>
    <w:rsid w:val="008B052A"/>
    <w:rsid w:val="008B3AEA"/>
    <w:rsid w:val="008B484A"/>
    <w:rsid w:val="008B782F"/>
    <w:rsid w:val="008B7ED9"/>
    <w:rsid w:val="008C543B"/>
    <w:rsid w:val="008C6298"/>
    <w:rsid w:val="008D0507"/>
    <w:rsid w:val="008D136F"/>
    <w:rsid w:val="008D19CE"/>
    <w:rsid w:val="008D5DBA"/>
    <w:rsid w:val="008D72C0"/>
    <w:rsid w:val="008E65ED"/>
    <w:rsid w:val="008E7CAE"/>
    <w:rsid w:val="008F11E2"/>
    <w:rsid w:val="008F1778"/>
    <w:rsid w:val="008F1880"/>
    <w:rsid w:val="008F391F"/>
    <w:rsid w:val="008F475C"/>
    <w:rsid w:val="00901869"/>
    <w:rsid w:val="009052AA"/>
    <w:rsid w:val="009069A8"/>
    <w:rsid w:val="00912418"/>
    <w:rsid w:val="009133AB"/>
    <w:rsid w:val="009148D6"/>
    <w:rsid w:val="009160B3"/>
    <w:rsid w:val="00916245"/>
    <w:rsid w:val="009166CA"/>
    <w:rsid w:val="0091687F"/>
    <w:rsid w:val="00925589"/>
    <w:rsid w:val="00927741"/>
    <w:rsid w:val="0093014E"/>
    <w:rsid w:val="009323B8"/>
    <w:rsid w:val="00933B1B"/>
    <w:rsid w:val="00933C22"/>
    <w:rsid w:val="00943317"/>
    <w:rsid w:val="00950C96"/>
    <w:rsid w:val="0095191F"/>
    <w:rsid w:val="00956071"/>
    <w:rsid w:val="009566EA"/>
    <w:rsid w:val="00961F07"/>
    <w:rsid w:val="00972150"/>
    <w:rsid w:val="00975BD9"/>
    <w:rsid w:val="009779A1"/>
    <w:rsid w:val="009816EA"/>
    <w:rsid w:val="00985A88"/>
    <w:rsid w:val="00985B1C"/>
    <w:rsid w:val="009A25EB"/>
    <w:rsid w:val="009A59AC"/>
    <w:rsid w:val="009B0B7B"/>
    <w:rsid w:val="009B361D"/>
    <w:rsid w:val="009B3C4A"/>
    <w:rsid w:val="009B737A"/>
    <w:rsid w:val="009C3B83"/>
    <w:rsid w:val="009C53DE"/>
    <w:rsid w:val="009C68A4"/>
    <w:rsid w:val="009C6CB4"/>
    <w:rsid w:val="009D1CEF"/>
    <w:rsid w:val="009D6FCC"/>
    <w:rsid w:val="009D7A26"/>
    <w:rsid w:val="009E2DD1"/>
    <w:rsid w:val="009E78BA"/>
    <w:rsid w:val="009F0143"/>
    <w:rsid w:val="009F72EA"/>
    <w:rsid w:val="00A05677"/>
    <w:rsid w:val="00A17206"/>
    <w:rsid w:val="00A17B13"/>
    <w:rsid w:val="00A21D29"/>
    <w:rsid w:val="00A23F66"/>
    <w:rsid w:val="00A3550B"/>
    <w:rsid w:val="00A36703"/>
    <w:rsid w:val="00A44025"/>
    <w:rsid w:val="00A47739"/>
    <w:rsid w:val="00A61B09"/>
    <w:rsid w:val="00A622F7"/>
    <w:rsid w:val="00A628B0"/>
    <w:rsid w:val="00A64EBA"/>
    <w:rsid w:val="00A67FC7"/>
    <w:rsid w:val="00A7046E"/>
    <w:rsid w:val="00A714E3"/>
    <w:rsid w:val="00A722BC"/>
    <w:rsid w:val="00A7271B"/>
    <w:rsid w:val="00A72BA4"/>
    <w:rsid w:val="00A72E6F"/>
    <w:rsid w:val="00A76361"/>
    <w:rsid w:val="00A76C00"/>
    <w:rsid w:val="00A82824"/>
    <w:rsid w:val="00A86051"/>
    <w:rsid w:val="00A95764"/>
    <w:rsid w:val="00A9594D"/>
    <w:rsid w:val="00A95AE6"/>
    <w:rsid w:val="00AB44F8"/>
    <w:rsid w:val="00AB6988"/>
    <w:rsid w:val="00AC1A6D"/>
    <w:rsid w:val="00AC2033"/>
    <w:rsid w:val="00AC4B5D"/>
    <w:rsid w:val="00AC5D94"/>
    <w:rsid w:val="00AD27D4"/>
    <w:rsid w:val="00AD36C6"/>
    <w:rsid w:val="00AD3C1F"/>
    <w:rsid w:val="00AD5F3B"/>
    <w:rsid w:val="00AD6EA8"/>
    <w:rsid w:val="00AD7A7A"/>
    <w:rsid w:val="00AE5DAE"/>
    <w:rsid w:val="00AE726B"/>
    <w:rsid w:val="00AE7F19"/>
    <w:rsid w:val="00AF2A1E"/>
    <w:rsid w:val="00AF57A4"/>
    <w:rsid w:val="00B0075D"/>
    <w:rsid w:val="00B04EF2"/>
    <w:rsid w:val="00B0590C"/>
    <w:rsid w:val="00B05FC1"/>
    <w:rsid w:val="00B1112E"/>
    <w:rsid w:val="00B11F57"/>
    <w:rsid w:val="00B13722"/>
    <w:rsid w:val="00B17772"/>
    <w:rsid w:val="00B24598"/>
    <w:rsid w:val="00B30A60"/>
    <w:rsid w:val="00B316BF"/>
    <w:rsid w:val="00B3438F"/>
    <w:rsid w:val="00B37A4E"/>
    <w:rsid w:val="00B4289E"/>
    <w:rsid w:val="00B53BD4"/>
    <w:rsid w:val="00B54580"/>
    <w:rsid w:val="00B56D8C"/>
    <w:rsid w:val="00B617AC"/>
    <w:rsid w:val="00B622DA"/>
    <w:rsid w:val="00B67617"/>
    <w:rsid w:val="00B718B5"/>
    <w:rsid w:val="00B77554"/>
    <w:rsid w:val="00B8005B"/>
    <w:rsid w:val="00B8156A"/>
    <w:rsid w:val="00B835B5"/>
    <w:rsid w:val="00B846DD"/>
    <w:rsid w:val="00B84ADD"/>
    <w:rsid w:val="00B85340"/>
    <w:rsid w:val="00B85994"/>
    <w:rsid w:val="00B90733"/>
    <w:rsid w:val="00B91F3C"/>
    <w:rsid w:val="00B9219F"/>
    <w:rsid w:val="00B9533A"/>
    <w:rsid w:val="00BA023D"/>
    <w:rsid w:val="00BA53F1"/>
    <w:rsid w:val="00BA5EB9"/>
    <w:rsid w:val="00BA663A"/>
    <w:rsid w:val="00BA6FE1"/>
    <w:rsid w:val="00BB47F4"/>
    <w:rsid w:val="00BB652E"/>
    <w:rsid w:val="00BB6A52"/>
    <w:rsid w:val="00BB72D6"/>
    <w:rsid w:val="00BC12D9"/>
    <w:rsid w:val="00BC6046"/>
    <w:rsid w:val="00BC71B0"/>
    <w:rsid w:val="00BD1644"/>
    <w:rsid w:val="00BD65A5"/>
    <w:rsid w:val="00BD7232"/>
    <w:rsid w:val="00BE3362"/>
    <w:rsid w:val="00BF50A7"/>
    <w:rsid w:val="00BF534D"/>
    <w:rsid w:val="00C00E1E"/>
    <w:rsid w:val="00C04D3D"/>
    <w:rsid w:val="00C0707A"/>
    <w:rsid w:val="00C10570"/>
    <w:rsid w:val="00C10BE4"/>
    <w:rsid w:val="00C14437"/>
    <w:rsid w:val="00C20BE0"/>
    <w:rsid w:val="00C221BD"/>
    <w:rsid w:val="00C26E1C"/>
    <w:rsid w:val="00C45535"/>
    <w:rsid w:val="00C47310"/>
    <w:rsid w:val="00C556B6"/>
    <w:rsid w:val="00C57A55"/>
    <w:rsid w:val="00C6498C"/>
    <w:rsid w:val="00C704F7"/>
    <w:rsid w:val="00C7160B"/>
    <w:rsid w:val="00C74570"/>
    <w:rsid w:val="00C7535E"/>
    <w:rsid w:val="00C84B6C"/>
    <w:rsid w:val="00C976CF"/>
    <w:rsid w:val="00C97B14"/>
    <w:rsid w:val="00CA121C"/>
    <w:rsid w:val="00CA36F4"/>
    <w:rsid w:val="00CA7FBC"/>
    <w:rsid w:val="00CB6C64"/>
    <w:rsid w:val="00CC6934"/>
    <w:rsid w:val="00CD071D"/>
    <w:rsid w:val="00CD2177"/>
    <w:rsid w:val="00CD2636"/>
    <w:rsid w:val="00CD5D1B"/>
    <w:rsid w:val="00CE0F88"/>
    <w:rsid w:val="00CE3DBE"/>
    <w:rsid w:val="00CE6B96"/>
    <w:rsid w:val="00CF391D"/>
    <w:rsid w:val="00D026EC"/>
    <w:rsid w:val="00D07E42"/>
    <w:rsid w:val="00D12DF7"/>
    <w:rsid w:val="00D1338A"/>
    <w:rsid w:val="00D23C25"/>
    <w:rsid w:val="00D25FA8"/>
    <w:rsid w:val="00D26588"/>
    <w:rsid w:val="00D27073"/>
    <w:rsid w:val="00D33377"/>
    <w:rsid w:val="00D3546E"/>
    <w:rsid w:val="00D3707A"/>
    <w:rsid w:val="00D4065E"/>
    <w:rsid w:val="00D448B9"/>
    <w:rsid w:val="00D46BD0"/>
    <w:rsid w:val="00D507EB"/>
    <w:rsid w:val="00D63D3C"/>
    <w:rsid w:val="00D67526"/>
    <w:rsid w:val="00D70A1A"/>
    <w:rsid w:val="00D750B3"/>
    <w:rsid w:val="00D75470"/>
    <w:rsid w:val="00D811E7"/>
    <w:rsid w:val="00D8149B"/>
    <w:rsid w:val="00D81590"/>
    <w:rsid w:val="00D83C5E"/>
    <w:rsid w:val="00D86D58"/>
    <w:rsid w:val="00D9689C"/>
    <w:rsid w:val="00DA1A98"/>
    <w:rsid w:val="00DA23A4"/>
    <w:rsid w:val="00DA376F"/>
    <w:rsid w:val="00DA7809"/>
    <w:rsid w:val="00DB01B1"/>
    <w:rsid w:val="00DB298F"/>
    <w:rsid w:val="00DB5884"/>
    <w:rsid w:val="00DB7622"/>
    <w:rsid w:val="00DC09F0"/>
    <w:rsid w:val="00DC4910"/>
    <w:rsid w:val="00DC7AE8"/>
    <w:rsid w:val="00DD4970"/>
    <w:rsid w:val="00DE0650"/>
    <w:rsid w:val="00DF0933"/>
    <w:rsid w:val="00DF0951"/>
    <w:rsid w:val="00DF1712"/>
    <w:rsid w:val="00DF21C9"/>
    <w:rsid w:val="00DF4CA5"/>
    <w:rsid w:val="00DF5064"/>
    <w:rsid w:val="00DF74C9"/>
    <w:rsid w:val="00E000E6"/>
    <w:rsid w:val="00E025EC"/>
    <w:rsid w:val="00E03897"/>
    <w:rsid w:val="00E10014"/>
    <w:rsid w:val="00E13869"/>
    <w:rsid w:val="00E148F9"/>
    <w:rsid w:val="00E17CBF"/>
    <w:rsid w:val="00E17FC9"/>
    <w:rsid w:val="00E2250B"/>
    <w:rsid w:val="00E31862"/>
    <w:rsid w:val="00E368CD"/>
    <w:rsid w:val="00E41723"/>
    <w:rsid w:val="00E427D7"/>
    <w:rsid w:val="00E4606C"/>
    <w:rsid w:val="00E51D51"/>
    <w:rsid w:val="00E57A20"/>
    <w:rsid w:val="00E611AA"/>
    <w:rsid w:val="00E649F1"/>
    <w:rsid w:val="00E64A5D"/>
    <w:rsid w:val="00E6762A"/>
    <w:rsid w:val="00E67BB1"/>
    <w:rsid w:val="00E71D5D"/>
    <w:rsid w:val="00E72729"/>
    <w:rsid w:val="00E72F1F"/>
    <w:rsid w:val="00E73DEC"/>
    <w:rsid w:val="00E7557B"/>
    <w:rsid w:val="00E82331"/>
    <w:rsid w:val="00E82576"/>
    <w:rsid w:val="00E83F09"/>
    <w:rsid w:val="00E91CF1"/>
    <w:rsid w:val="00E951F0"/>
    <w:rsid w:val="00E96782"/>
    <w:rsid w:val="00EA4345"/>
    <w:rsid w:val="00EB0872"/>
    <w:rsid w:val="00EB0C59"/>
    <w:rsid w:val="00EB29A3"/>
    <w:rsid w:val="00EB5AB1"/>
    <w:rsid w:val="00EC25D7"/>
    <w:rsid w:val="00EC6FB5"/>
    <w:rsid w:val="00EC7DE1"/>
    <w:rsid w:val="00ED1F98"/>
    <w:rsid w:val="00ED2544"/>
    <w:rsid w:val="00ED3426"/>
    <w:rsid w:val="00ED478D"/>
    <w:rsid w:val="00ED6BCD"/>
    <w:rsid w:val="00ED75A5"/>
    <w:rsid w:val="00EE2A9F"/>
    <w:rsid w:val="00EE312E"/>
    <w:rsid w:val="00EF03B4"/>
    <w:rsid w:val="00F02839"/>
    <w:rsid w:val="00F029EE"/>
    <w:rsid w:val="00F03419"/>
    <w:rsid w:val="00F05736"/>
    <w:rsid w:val="00F05CB8"/>
    <w:rsid w:val="00F11D74"/>
    <w:rsid w:val="00F21C3B"/>
    <w:rsid w:val="00F21F19"/>
    <w:rsid w:val="00F2452D"/>
    <w:rsid w:val="00F25E2C"/>
    <w:rsid w:val="00F370CD"/>
    <w:rsid w:val="00F404B6"/>
    <w:rsid w:val="00F40CAD"/>
    <w:rsid w:val="00F51041"/>
    <w:rsid w:val="00F513A3"/>
    <w:rsid w:val="00F57027"/>
    <w:rsid w:val="00F6006F"/>
    <w:rsid w:val="00F61B6A"/>
    <w:rsid w:val="00F63944"/>
    <w:rsid w:val="00F66D2A"/>
    <w:rsid w:val="00F73D57"/>
    <w:rsid w:val="00F769F1"/>
    <w:rsid w:val="00F77086"/>
    <w:rsid w:val="00F77D85"/>
    <w:rsid w:val="00F81288"/>
    <w:rsid w:val="00F826E5"/>
    <w:rsid w:val="00F83779"/>
    <w:rsid w:val="00F91D0C"/>
    <w:rsid w:val="00F920F7"/>
    <w:rsid w:val="00F92A26"/>
    <w:rsid w:val="00FA0110"/>
    <w:rsid w:val="00FA5700"/>
    <w:rsid w:val="00FB17AB"/>
    <w:rsid w:val="00FB186B"/>
    <w:rsid w:val="00FB20E3"/>
    <w:rsid w:val="00FB2A53"/>
    <w:rsid w:val="00FB4C44"/>
    <w:rsid w:val="00FB4D47"/>
    <w:rsid w:val="00FC59DE"/>
    <w:rsid w:val="00FC5D4B"/>
    <w:rsid w:val="00FD4C74"/>
    <w:rsid w:val="00FD5C7A"/>
    <w:rsid w:val="00FD6BB9"/>
    <w:rsid w:val="00FE090B"/>
    <w:rsid w:val="00FE2C62"/>
    <w:rsid w:val="00FE36EB"/>
    <w:rsid w:val="00FE490F"/>
    <w:rsid w:val="00FE56F1"/>
    <w:rsid w:val="00FF3F96"/>
    <w:rsid w:val="06381339"/>
    <w:rsid w:val="581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u w:val="none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604</Words>
  <Characters>3444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微软中国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衢州市2010年春季教师资格认定工作公告 </dc:title>
  <dc:creator>system</dc:creator>
  <cp:lastModifiedBy>Administrator</cp:lastModifiedBy>
  <cp:revision>2</cp:revision>
  <cp:lastPrinted>2013-03-27T06:14:00Z</cp:lastPrinted>
  <dcterms:created xsi:type="dcterms:W3CDTF">2016-10-08T06:34:00Z</dcterms:created>
  <dcterms:modified xsi:type="dcterms:W3CDTF">2016-10-08T06:34:00Z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