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52975" cy="6505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57F9"/>
    <w:rsid w:val="1B6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2022-01-10T03:06:00Z</dcterms:created>
  <dc:creator>WPS_1634089717</dc:creator>
  <cp:lastModifiedBy>WPS_1634089717</cp:lastModifiedBy>
  <dcterms:modified xsi:type="dcterms:W3CDTF">2022-01-10T03:06:32Z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148C372702F6422B80D9216707CDBF81</vt:lpwstr>
  </property>
</Properties>
</file>